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81F53" w14:textId="288D44DD" w:rsidR="00A56EEC" w:rsidRDefault="00812163" w:rsidP="00175259">
      <w:pPr>
        <w:pStyle w:val="Liststycke"/>
        <w:rPr>
          <w:rFonts w:ascii="Arial" w:hAnsi="Arial" w:cs="Arial"/>
          <w:sz w:val="24"/>
          <w:szCs w:val="24"/>
        </w:rPr>
      </w:pPr>
      <w:r>
        <w:rPr>
          <w:noProof/>
        </w:rPr>
        <w:drawing>
          <wp:inline distT="0" distB="0" distL="0" distR="0" wp14:anchorId="424EFBF4" wp14:editId="24589F29">
            <wp:extent cx="152400" cy="152400"/>
            <wp:effectExtent l="0" t="0" r="0" b="0"/>
            <wp:docPr id="1298213201" name="Bildobjekt 1298213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24589F29">
        <w:t xml:space="preserve"> </w:t>
      </w:r>
      <w:r>
        <w:rPr>
          <w:noProof/>
        </w:rPr>
        <w:drawing>
          <wp:inline distT="0" distB="0" distL="0" distR="0" wp14:anchorId="1259D7DD" wp14:editId="5B8FBD93">
            <wp:extent cx="2007235" cy="540385"/>
            <wp:effectExtent l="0" t="0" r="0" b="0"/>
            <wp:docPr id="1" name="Bildobjekt 1"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pic:nvPicPr>
                  <pic:blipFill>
                    <a:blip r:embed="rId8">
                      <a:extLst>
                        <a:ext uri="{28A0092B-C50C-407E-A947-70E740481C1C}">
                          <a14:useLocalDpi xmlns:a14="http://schemas.microsoft.com/office/drawing/2010/main" val="0"/>
                        </a:ext>
                      </a:extLst>
                    </a:blip>
                    <a:stretch>
                      <a:fillRect/>
                    </a:stretch>
                  </pic:blipFill>
                  <pic:spPr>
                    <a:xfrm>
                      <a:off x="0" y="0"/>
                      <a:ext cx="2007235" cy="540385"/>
                    </a:xfrm>
                    <a:prstGeom prst="rect">
                      <a:avLst/>
                    </a:prstGeom>
                  </pic:spPr>
                </pic:pic>
              </a:graphicData>
            </a:graphic>
          </wp:inline>
        </w:drawing>
      </w:r>
    </w:p>
    <w:p w14:paraId="590784B5" w14:textId="636A4FEB" w:rsidR="00175259" w:rsidRPr="00175259" w:rsidRDefault="00010496" w:rsidP="00175259">
      <w:pPr>
        <w:pStyle w:val="Liststycke"/>
        <w:rPr>
          <w:rFonts w:ascii="Arial" w:hAnsi="Arial" w:cs="Arial"/>
          <w:sz w:val="28"/>
          <w:szCs w:val="28"/>
        </w:rPr>
      </w:pPr>
      <w:r>
        <w:rPr>
          <w:rFonts w:ascii="Arial" w:hAnsi="Arial" w:cs="Arial"/>
          <w:sz w:val="28"/>
          <w:szCs w:val="28"/>
        </w:rPr>
        <w:t xml:space="preserve">Protokoll för </w:t>
      </w:r>
      <w:r w:rsidR="00175259">
        <w:rPr>
          <w:rFonts w:ascii="Arial" w:hAnsi="Arial" w:cs="Arial"/>
          <w:sz w:val="28"/>
          <w:szCs w:val="28"/>
        </w:rPr>
        <w:t>styrelsemöte 2</w:t>
      </w:r>
      <w:r w:rsidR="0036236B">
        <w:rPr>
          <w:rFonts w:ascii="Arial" w:hAnsi="Arial" w:cs="Arial"/>
          <w:sz w:val="28"/>
          <w:szCs w:val="28"/>
        </w:rPr>
        <w:t>4-0</w:t>
      </w:r>
      <w:r w:rsidR="00A32FEC">
        <w:rPr>
          <w:rFonts w:ascii="Arial" w:hAnsi="Arial" w:cs="Arial"/>
          <w:sz w:val="28"/>
          <w:szCs w:val="28"/>
        </w:rPr>
        <w:t>6</w:t>
      </w:r>
      <w:r w:rsidR="00872674">
        <w:rPr>
          <w:rFonts w:ascii="Arial" w:hAnsi="Arial" w:cs="Arial"/>
          <w:sz w:val="28"/>
          <w:szCs w:val="28"/>
        </w:rPr>
        <w:t>-</w:t>
      </w:r>
      <w:r w:rsidR="00A32FEC">
        <w:rPr>
          <w:rFonts w:ascii="Arial" w:hAnsi="Arial" w:cs="Arial"/>
          <w:sz w:val="28"/>
          <w:szCs w:val="28"/>
        </w:rPr>
        <w:t>19</w:t>
      </w:r>
    </w:p>
    <w:p w14:paraId="5A10CD7C" w14:textId="483D3B3C" w:rsidR="00175259" w:rsidRDefault="00175259" w:rsidP="00175259">
      <w:pPr>
        <w:pStyle w:val="Liststycke"/>
        <w:rPr>
          <w:rFonts w:ascii="Arial" w:hAnsi="Arial" w:cs="Arial"/>
          <w:sz w:val="24"/>
          <w:szCs w:val="24"/>
        </w:rPr>
      </w:pPr>
      <w:r>
        <w:rPr>
          <w:rFonts w:ascii="Arial" w:hAnsi="Arial" w:cs="Arial"/>
          <w:sz w:val="24"/>
          <w:szCs w:val="24"/>
        </w:rPr>
        <w:t>Plats: Kraftens hus</w:t>
      </w:r>
      <w:r w:rsidR="00A14CE4">
        <w:rPr>
          <w:rFonts w:ascii="Arial" w:hAnsi="Arial" w:cs="Arial"/>
          <w:sz w:val="24"/>
          <w:szCs w:val="24"/>
        </w:rPr>
        <w:t xml:space="preserve"> 17.30-20.00</w:t>
      </w:r>
    </w:p>
    <w:p w14:paraId="30D6C861" w14:textId="77777777" w:rsidR="00175259" w:rsidRDefault="00175259" w:rsidP="00175259">
      <w:pPr>
        <w:pStyle w:val="Liststycke"/>
        <w:rPr>
          <w:rFonts w:ascii="Arial" w:hAnsi="Arial" w:cs="Arial"/>
          <w:sz w:val="24"/>
          <w:szCs w:val="24"/>
        </w:rPr>
      </w:pPr>
    </w:p>
    <w:p w14:paraId="7224AB39" w14:textId="05769C80" w:rsidR="00175259" w:rsidRDefault="00010496" w:rsidP="00A73F22">
      <w:pPr>
        <w:pStyle w:val="Liststycke"/>
        <w:rPr>
          <w:rFonts w:ascii="Arial" w:hAnsi="Arial" w:cs="Arial"/>
          <w:sz w:val="24"/>
          <w:szCs w:val="24"/>
        </w:rPr>
      </w:pPr>
      <w:r>
        <w:rPr>
          <w:rFonts w:ascii="Arial" w:hAnsi="Arial" w:cs="Arial"/>
          <w:sz w:val="24"/>
          <w:szCs w:val="24"/>
        </w:rPr>
        <w:t>Närvarande</w:t>
      </w:r>
      <w:r w:rsidR="00175259">
        <w:rPr>
          <w:rFonts w:ascii="Arial" w:hAnsi="Arial" w:cs="Arial"/>
          <w:sz w:val="24"/>
          <w:szCs w:val="24"/>
        </w:rPr>
        <w:t xml:space="preserve">: Christine Axebrink, Jeanette </w:t>
      </w:r>
      <w:proofErr w:type="spellStart"/>
      <w:r w:rsidR="00175259">
        <w:rPr>
          <w:rFonts w:ascii="Arial" w:hAnsi="Arial" w:cs="Arial"/>
          <w:sz w:val="24"/>
          <w:szCs w:val="24"/>
        </w:rPr>
        <w:t>Benediktusson</w:t>
      </w:r>
      <w:proofErr w:type="spellEnd"/>
      <w:r w:rsidR="00175259">
        <w:rPr>
          <w:rFonts w:ascii="Arial" w:hAnsi="Arial" w:cs="Arial"/>
          <w:sz w:val="24"/>
          <w:szCs w:val="24"/>
        </w:rPr>
        <w:t xml:space="preserve"> Andersson, Mari-Ann </w:t>
      </w:r>
      <w:proofErr w:type="spellStart"/>
      <w:r w:rsidR="00175259">
        <w:rPr>
          <w:rFonts w:ascii="Arial" w:hAnsi="Arial" w:cs="Arial"/>
          <w:sz w:val="24"/>
          <w:szCs w:val="24"/>
        </w:rPr>
        <w:t>Frankert</w:t>
      </w:r>
      <w:proofErr w:type="spellEnd"/>
      <w:r w:rsidR="00175259">
        <w:rPr>
          <w:rFonts w:ascii="Arial" w:hAnsi="Arial" w:cs="Arial"/>
          <w:sz w:val="24"/>
          <w:szCs w:val="24"/>
        </w:rPr>
        <w:t xml:space="preserve">, Barbro Nilsson </w:t>
      </w:r>
      <w:proofErr w:type="spellStart"/>
      <w:r w:rsidR="00175259">
        <w:rPr>
          <w:rFonts w:ascii="Arial" w:hAnsi="Arial" w:cs="Arial"/>
          <w:sz w:val="24"/>
          <w:szCs w:val="24"/>
        </w:rPr>
        <w:t>Holmesten</w:t>
      </w:r>
      <w:proofErr w:type="spellEnd"/>
      <w:r w:rsidR="00175259">
        <w:rPr>
          <w:rFonts w:ascii="Arial" w:hAnsi="Arial" w:cs="Arial"/>
          <w:sz w:val="24"/>
          <w:szCs w:val="24"/>
        </w:rPr>
        <w:t xml:space="preserve">, Anette </w:t>
      </w:r>
      <w:proofErr w:type="spellStart"/>
      <w:r w:rsidR="00175259">
        <w:rPr>
          <w:rFonts w:ascii="Arial" w:hAnsi="Arial" w:cs="Arial"/>
          <w:sz w:val="24"/>
          <w:szCs w:val="24"/>
        </w:rPr>
        <w:t>Olvebrink</w:t>
      </w:r>
      <w:proofErr w:type="spellEnd"/>
      <w:r w:rsidR="00175259">
        <w:rPr>
          <w:rFonts w:ascii="Arial" w:hAnsi="Arial" w:cs="Arial"/>
          <w:sz w:val="24"/>
          <w:szCs w:val="24"/>
        </w:rPr>
        <w:t>, Anita Thuresson</w:t>
      </w:r>
    </w:p>
    <w:p w14:paraId="550D7A2B" w14:textId="5E578032" w:rsidR="00C059FC" w:rsidRPr="00C059FC" w:rsidRDefault="00C059FC" w:rsidP="00C059FC">
      <w:pPr>
        <w:pStyle w:val="Liststycke"/>
        <w:rPr>
          <w:rFonts w:ascii="Arial" w:hAnsi="Arial" w:cs="Arial"/>
          <w:sz w:val="24"/>
          <w:szCs w:val="24"/>
        </w:rPr>
      </w:pPr>
      <w:r>
        <w:rPr>
          <w:rFonts w:ascii="Arial" w:hAnsi="Arial" w:cs="Arial"/>
          <w:sz w:val="24"/>
          <w:szCs w:val="24"/>
        </w:rPr>
        <w:t xml:space="preserve">Anmäld frånvaro: Lotta </w:t>
      </w:r>
      <w:proofErr w:type="spellStart"/>
      <w:r>
        <w:rPr>
          <w:rFonts w:ascii="Arial" w:hAnsi="Arial" w:cs="Arial"/>
          <w:sz w:val="24"/>
          <w:szCs w:val="24"/>
        </w:rPr>
        <w:t>Stålborn</w:t>
      </w:r>
      <w:proofErr w:type="spellEnd"/>
    </w:p>
    <w:p w14:paraId="2379BA60" w14:textId="5B0D2611" w:rsidR="008179BD" w:rsidRDefault="00EB7CE1" w:rsidP="008E57D4">
      <w:pPr>
        <w:pStyle w:val="Liststycke"/>
        <w:rPr>
          <w:rFonts w:ascii="Arial" w:hAnsi="Arial" w:cs="Arial"/>
          <w:sz w:val="24"/>
          <w:szCs w:val="24"/>
        </w:rPr>
      </w:pPr>
      <w:r>
        <w:rPr>
          <w:rFonts w:ascii="Arial" w:hAnsi="Arial" w:cs="Arial"/>
          <w:sz w:val="24"/>
          <w:szCs w:val="24"/>
        </w:rPr>
        <w:t>Besök</w:t>
      </w:r>
      <w:r w:rsidR="00DE039D">
        <w:rPr>
          <w:rFonts w:ascii="Arial" w:hAnsi="Arial" w:cs="Arial"/>
          <w:sz w:val="24"/>
          <w:szCs w:val="24"/>
        </w:rPr>
        <w:t xml:space="preserve">: </w:t>
      </w:r>
      <w:r w:rsidR="00303490">
        <w:rPr>
          <w:rFonts w:ascii="Arial" w:hAnsi="Arial" w:cs="Arial"/>
          <w:sz w:val="24"/>
          <w:szCs w:val="24"/>
        </w:rPr>
        <w:t>Våra revisorer har anmält att de vill komma på besök</w:t>
      </w:r>
      <w:r w:rsidR="0035196B">
        <w:rPr>
          <w:rFonts w:ascii="Arial" w:hAnsi="Arial" w:cs="Arial"/>
          <w:sz w:val="24"/>
          <w:szCs w:val="24"/>
        </w:rPr>
        <w:t>. Erbjuden tid</w:t>
      </w:r>
      <w:r w:rsidR="00EB7E50">
        <w:rPr>
          <w:rFonts w:ascii="Arial" w:hAnsi="Arial" w:cs="Arial"/>
          <w:sz w:val="24"/>
          <w:szCs w:val="24"/>
        </w:rPr>
        <w:t xml:space="preserve"> 17.30-18.00</w:t>
      </w:r>
      <w:r w:rsidR="00C059FC">
        <w:rPr>
          <w:rFonts w:ascii="Arial" w:hAnsi="Arial" w:cs="Arial"/>
          <w:sz w:val="24"/>
          <w:szCs w:val="24"/>
        </w:rPr>
        <w:t xml:space="preserve">. </w:t>
      </w:r>
    </w:p>
    <w:p w14:paraId="23FBA1B7" w14:textId="77777777" w:rsidR="00DE039D" w:rsidRPr="00175259" w:rsidRDefault="00DE039D" w:rsidP="008E57D4">
      <w:pPr>
        <w:pStyle w:val="Liststycke"/>
        <w:rPr>
          <w:rFonts w:ascii="Arial" w:hAnsi="Arial" w:cs="Arial"/>
          <w:sz w:val="24"/>
          <w:szCs w:val="24"/>
        </w:rPr>
      </w:pPr>
    </w:p>
    <w:p w14:paraId="55B0AAE4" w14:textId="723F33D5" w:rsidR="00175259" w:rsidRDefault="00175259" w:rsidP="00175259">
      <w:pPr>
        <w:pStyle w:val="Liststycke"/>
        <w:numPr>
          <w:ilvl w:val="0"/>
          <w:numId w:val="6"/>
        </w:numPr>
        <w:rPr>
          <w:rFonts w:ascii="Arial" w:hAnsi="Arial" w:cs="Arial"/>
          <w:sz w:val="24"/>
          <w:szCs w:val="24"/>
        </w:rPr>
      </w:pPr>
      <w:r>
        <w:rPr>
          <w:rFonts w:ascii="Arial" w:hAnsi="Arial" w:cs="Arial"/>
          <w:sz w:val="24"/>
          <w:szCs w:val="24"/>
        </w:rPr>
        <w:t>Mötet öppnas</w:t>
      </w:r>
    </w:p>
    <w:p w14:paraId="7DB46FE1" w14:textId="34D0927C" w:rsidR="00175259" w:rsidRDefault="00175259" w:rsidP="00175259">
      <w:pPr>
        <w:pStyle w:val="Liststycke"/>
        <w:numPr>
          <w:ilvl w:val="0"/>
          <w:numId w:val="6"/>
        </w:numPr>
        <w:rPr>
          <w:rFonts w:ascii="Arial" w:hAnsi="Arial" w:cs="Arial"/>
          <w:sz w:val="24"/>
          <w:szCs w:val="24"/>
        </w:rPr>
      </w:pPr>
      <w:r>
        <w:rPr>
          <w:rFonts w:ascii="Arial" w:hAnsi="Arial" w:cs="Arial"/>
          <w:sz w:val="24"/>
          <w:szCs w:val="24"/>
        </w:rPr>
        <w:t>Dagordning godkänns</w:t>
      </w:r>
    </w:p>
    <w:p w14:paraId="1B6A3D2F" w14:textId="0490C768" w:rsidR="00C831CF" w:rsidRDefault="00175259" w:rsidP="005F2678">
      <w:pPr>
        <w:pStyle w:val="Liststycke"/>
        <w:numPr>
          <w:ilvl w:val="0"/>
          <w:numId w:val="6"/>
        </w:numPr>
        <w:rPr>
          <w:rFonts w:ascii="Arial" w:hAnsi="Arial" w:cs="Arial"/>
          <w:sz w:val="24"/>
          <w:szCs w:val="24"/>
        </w:rPr>
      </w:pPr>
      <w:r>
        <w:rPr>
          <w:rFonts w:ascii="Arial" w:hAnsi="Arial" w:cs="Arial"/>
          <w:sz w:val="24"/>
          <w:szCs w:val="24"/>
        </w:rPr>
        <w:t xml:space="preserve">Föregående </w:t>
      </w:r>
      <w:r w:rsidR="003A5A73">
        <w:rPr>
          <w:rFonts w:ascii="Arial" w:hAnsi="Arial" w:cs="Arial"/>
          <w:sz w:val="24"/>
          <w:szCs w:val="24"/>
        </w:rPr>
        <w:t>mötesprotokoll</w:t>
      </w:r>
      <w:r>
        <w:rPr>
          <w:rFonts w:ascii="Arial" w:hAnsi="Arial" w:cs="Arial"/>
          <w:sz w:val="24"/>
          <w:szCs w:val="24"/>
        </w:rPr>
        <w:t xml:space="preserve"> godkänns och läggs till handlingarna</w:t>
      </w:r>
    </w:p>
    <w:p w14:paraId="5AB8BBCA" w14:textId="77777777" w:rsidR="001D3ECE" w:rsidRPr="005F2678" w:rsidRDefault="001D3ECE" w:rsidP="001D3ECE">
      <w:pPr>
        <w:pStyle w:val="Liststycke"/>
        <w:ind w:left="1440"/>
        <w:rPr>
          <w:rFonts w:ascii="Arial" w:hAnsi="Arial" w:cs="Arial"/>
          <w:sz w:val="24"/>
          <w:szCs w:val="24"/>
        </w:rPr>
      </w:pPr>
    </w:p>
    <w:p w14:paraId="79FD172A" w14:textId="0CA6DE59" w:rsidR="000B4860" w:rsidRPr="000B4860" w:rsidRDefault="00BE4A45" w:rsidP="000B4860">
      <w:pPr>
        <w:pStyle w:val="Liststycke"/>
        <w:ind w:left="1440"/>
        <w:rPr>
          <w:rFonts w:ascii="Arial" w:hAnsi="Arial" w:cs="Arial"/>
          <w:b/>
          <w:bCs/>
          <w:sz w:val="24"/>
          <w:szCs w:val="24"/>
        </w:rPr>
      </w:pPr>
      <w:r>
        <w:rPr>
          <w:rFonts w:ascii="Arial" w:hAnsi="Arial" w:cs="Arial"/>
          <w:b/>
          <w:bCs/>
          <w:sz w:val="24"/>
          <w:szCs w:val="24"/>
        </w:rPr>
        <w:t>Information</w:t>
      </w:r>
    </w:p>
    <w:p w14:paraId="398637F4" w14:textId="60DF396A" w:rsidR="007E001B" w:rsidRPr="00926A99" w:rsidRDefault="009D0530" w:rsidP="00926A99">
      <w:pPr>
        <w:pStyle w:val="Liststycke"/>
        <w:numPr>
          <w:ilvl w:val="0"/>
          <w:numId w:val="6"/>
        </w:numPr>
        <w:rPr>
          <w:rFonts w:ascii="Arial" w:hAnsi="Arial" w:cs="Arial"/>
          <w:sz w:val="24"/>
          <w:szCs w:val="24"/>
        </w:rPr>
      </w:pPr>
      <w:r>
        <w:rPr>
          <w:rFonts w:ascii="Arial" w:hAnsi="Arial" w:cs="Arial"/>
          <w:sz w:val="24"/>
          <w:szCs w:val="24"/>
        </w:rPr>
        <w:t xml:space="preserve">Ekonomisk rapport </w:t>
      </w:r>
      <w:r w:rsidR="001F177C">
        <w:rPr>
          <w:rFonts w:ascii="Arial" w:hAnsi="Arial" w:cs="Arial"/>
          <w:sz w:val="24"/>
          <w:szCs w:val="24"/>
        </w:rPr>
        <w:t xml:space="preserve">och </w:t>
      </w:r>
      <w:r w:rsidR="003417C3">
        <w:rPr>
          <w:rFonts w:ascii="Arial" w:hAnsi="Arial" w:cs="Arial"/>
          <w:sz w:val="24"/>
          <w:szCs w:val="24"/>
        </w:rPr>
        <w:t xml:space="preserve">nya </w:t>
      </w:r>
      <w:r w:rsidR="001F177C">
        <w:rPr>
          <w:rFonts w:ascii="Arial" w:hAnsi="Arial" w:cs="Arial"/>
          <w:sz w:val="24"/>
          <w:szCs w:val="24"/>
        </w:rPr>
        <w:t>medlemma</w:t>
      </w:r>
      <w:r w:rsidR="00597F46">
        <w:rPr>
          <w:rFonts w:ascii="Arial" w:hAnsi="Arial" w:cs="Arial"/>
          <w:sz w:val="24"/>
          <w:szCs w:val="24"/>
        </w:rPr>
        <w:t>r</w:t>
      </w:r>
      <w:r w:rsidR="00213162">
        <w:rPr>
          <w:rFonts w:ascii="Arial" w:hAnsi="Arial" w:cs="Arial"/>
          <w:sz w:val="24"/>
          <w:szCs w:val="24"/>
        </w:rPr>
        <w:t xml:space="preserve">, </w:t>
      </w:r>
      <w:r w:rsidR="00C059FC">
        <w:rPr>
          <w:rFonts w:ascii="Arial" w:hAnsi="Arial" w:cs="Arial"/>
          <w:sz w:val="24"/>
          <w:szCs w:val="24"/>
        </w:rPr>
        <w:t>222 medlemmar i nuläget.</w:t>
      </w:r>
    </w:p>
    <w:p w14:paraId="6D700CC5" w14:textId="77777777" w:rsidR="00C059FC" w:rsidRDefault="00B70FD7" w:rsidP="00380E49">
      <w:pPr>
        <w:pStyle w:val="Liststycke"/>
        <w:numPr>
          <w:ilvl w:val="0"/>
          <w:numId w:val="6"/>
        </w:numPr>
        <w:rPr>
          <w:rFonts w:ascii="Arial" w:hAnsi="Arial" w:cs="Arial"/>
          <w:sz w:val="24"/>
          <w:szCs w:val="24"/>
        </w:rPr>
      </w:pPr>
      <w:r>
        <w:rPr>
          <w:rFonts w:ascii="Arial" w:hAnsi="Arial" w:cs="Arial"/>
          <w:sz w:val="24"/>
          <w:szCs w:val="24"/>
        </w:rPr>
        <w:t>Information från vår epostlåda</w:t>
      </w:r>
      <w:r w:rsidR="00D44C93">
        <w:rPr>
          <w:rFonts w:ascii="Arial" w:hAnsi="Arial" w:cs="Arial"/>
          <w:sz w:val="24"/>
          <w:szCs w:val="24"/>
        </w:rPr>
        <w:t>, separata utskick</w:t>
      </w:r>
      <w:r w:rsidR="00404B47">
        <w:rPr>
          <w:rFonts w:ascii="Arial" w:hAnsi="Arial" w:cs="Arial"/>
          <w:sz w:val="24"/>
          <w:szCs w:val="24"/>
        </w:rPr>
        <w:t>:</w:t>
      </w:r>
      <w:r w:rsidR="00196631">
        <w:rPr>
          <w:rFonts w:ascii="Arial" w:hAnsi="Arial" w:cs="Arial"/>
          <w:sz w:val="24"/>
          <w:szCs w:val="24"/>
        </w:rPr>
        <w:t xml:space="preserve"> </w:t>
      </w:r>
    </w:p>
    <w:p w14:paraId="0541019A" w14:textId="43E32D4F" w:rsidR="00C059FC" w:rsidRDefault="00F37E9E" w:rsidP="00C059FC">
      <w:pPr>
        <w:pStyle w:val="Liststycke"/>
        <w:ind w:left="1440"/>
        <w:rPr>
          <w:rFonts w:ascii="Arial" w:hAnsi="Arial" w:cs="Arial"/>
          <w:sz w:val="24"/>
          <w:szCs w:val="24"/>
        </w:rPr>
      </w:pPr>
      <w:proofErr w:type="spellStart"/>
      <w:r>
        <w:rPr>
          <w:rFonts w:ascii="Arial" w:hAnsi="Arial" w:cs="Arial"/>
          <w:sz w:val="24"/>
          <w:szCs w:val="24"/>
        </w:rPr>
        <w:t>Joyna</w:t>
      </w:r>
      <w:proofErr w:type="spellEnd"/>
      <w:r w:rsidR="00C059FC">
        <w:rPr>
          <w:rFonts w:ascii="Arial" w:hAnsi="Arial" w:cs="Arial"/>
          <w:sz w:val="24"/>
          <w:szCs w:val="24"/>
        </w:rPr>
        <w:t xml:space="preserve"> (länk</w:t>
      </w:r>
      <w:r w:rsidR="00010496">
        <w:rPr>
          <w:rFonts w:ascii="Arial" w:hAnsi="Arial" w:cs="Arial"/>
          <w:sz w:val="24"/>
          <w:szCs w:val="24"/>
        </w:rPr>
        <w:t xml:space="preserve"> läggs ut</w:t>
      </w:r>
      <w:r w:rsidR="00C059FC">
        <w:rPr>
          <w:rFonts w:ascii="Arial" w:hAnsi="Arial" w:cs="Arial"/>
          <w:sz w:val="24"/>
          <w:szCs w:val="24"/>
        </w:rPr>
        <w:t xml:space="preserve"> på Facebook</w:t>
      </w:r>
      <w:r w:rsidR="00010496">
        <w:rPr>
          <w:rFonts w:ascii="Arial" w:hAnsi="Arial" w:cs="Arial"/>
          <w:sz w:val="24"/>
          <w:szCs w:val="24"/>
        </w:rPr>
        <w:t xml:space="preserve"> och </w:t>
      </w:r>
      <w:proofErr w:type="spellStart"/>
      <w:r w:rsidR="00010496">
        <w:rPr>
          <w:rFonts w:ascii="Arial" w:hAnsi="Arial" w:cs="Arial"/>
          <w:sz w:val="24"/>
          <w:szCs w:val="24"/>
        </w:rPr>
        <w:t>Instagram</w:t>
      </w:r>
      <w:proofErr w:type="spellEnd"/>
      <w:r w:rsidR="00C059FC">
        <w:rPr>
          <w:rFonts w:ascii="Arial" w:hAnsi="Arial" w:cs="Arial"/>
          <w:sz w:val="24"/>
          <w:szCs w:val="24"/>
        </w:rPr>
        <w:t>) – månadsabonnemang på 160kr med vinstdragning varje fredag.</w:t>
      </w:r>
    </w:p>
    <w:p w14:paraId="3CF15761" w14:textId="73B64F9E" w:rsidR="00C059FC" w:rsidRDefault="00C059FC" w:rsidP="00C059FC">
      <w:pPr>
        <w:pStyle w:val="Liststycke"/>
        <w:ind w:left="1440"/>
        <w:rPr>
          <w:rFonts w:ascii="Arial" w:hAnsi="Arial" w:cs="Arial"/>
          <w:sz w:val="24"/>
          <w:szCs w:val="24"/>
        </w:rPr>
      </w:pPr>
      <w:r>
        <w:rPr>
          <w:rFonts w:ascii="Arial" w:hAnsi="Arial" w:cs="Arial"/>
          <w:sz w:val="24"/>
          <w:szCs w:val="24"/>
        </w:rPr>
        <w:t>Å</w:t>
      </w:r>
      <w:r w:rsidR="00E43907">
        <w:rPr>
          <w:rFonts w:ascii="Arial" w:hAnsi="Arial" w:cs="Arial"/>
          <w:sz w:val="24"/>
          <w:szCs w:val="24"/>
        </w:rPr>
        <w:t>rets utmärkelser</w:t>
      </w:r>
      <w:r>
        <w:rPr>
          <w:rFonts w:ascii="Arial" w:hAnsi="Arial" w:cs="Arial"/>
          <w:sz w:val="24"/>
          <w:szCs w:val="24"/>
        </w:rPr>
        <w:t xml:space="preserve"> – ingen nominering i nuläget.</w:t>
      </w:r>
    </w:p>
    <w:p w14:paraId="760882E5" w14:textId="2279CE75" w:rsidR="00C059FC" w:rsidRDefault="00C059FC" w:rsidP="00C059FC">
      <w:pPr>
        <w:pStyle w:val="Liststycke"/>
        <w:ind w:left="1440"/>
        <w:rPr>
          <w:rFonts w:ascii="Arial" w:hAnsi="Arial" w:cs="Arial"/>
          <w:sz w:val="24"/>
          <w:szCs w:val="24"/>
        </w:rPr>
      </w:pPr>
      <w:r>
        <w:rPr>
          <w:rFonts w:ascii="Arial" w:hAnsi="Arial" w:cs="Arial"/>
          <w:sz w:val="24"/>
          <w:szCs w:val="24"/>
        </w:rPr>
        <w:t>B</w:t>
      </w:r>
      <w:r w:rsidR="00E20811">
        <w:rPr>
          <w:rFonts w:ascii="Arial" w:hAnsi="Arial" w:cs="Arial"/>
          <w:sz w:val="24"/>
          <w:szCs w:val="24"/>
        </w:rPr>
        <w:t>rösthälsoguider</w:t>
      </w:r>
      <w:r>
        <w:rPr>
          <w:rFonts w:ascii="Arial" w:hAnsi="Arial" w:cs="Arial"/>
          <w:sz w:val="24"/>
          <w:szCs w:val="24"/>
        </w:rPr>
        <w:t xml:space="preserve"> – styrelsen anmäler sig och eventuellt andra medlemmar till utbildning 3 september 18.00-19.00 i digitalt möte.</w:t>
      </w:r>
    </w:p>
    <w:p w14:paraId="372D6802" w14:textId="4898CCA1" w:rsidR="00C059FC" w:rsidRDefault="00C059FC" w:rsidP="00C059FC">
      <w:pPr>
        <w:pStyle w:val="Liststycke"/>
        <w:ind w:left="1440"/>
        <w:rPr>
          <w:rFonts w:ascii="Arial" w:hAnsi="Arial" w:cs="Arial"/>
          <w:sz w:val="24"/>
          <w:szCs w:val="24"/>
        </w:rPr>
      </w:pPr>
      <w:r>
        <w:rPr>
          <w:rFonts w:ascii="Arial" w:hAnsi="Arial" w:cs="Arial"/>
          <w:sz w:val="24"/>
          <w:szCs w:val="24"/>
        </w:rPr>
        <w:t>N</w:t>
      </w:r>
      <w:r w:rsidR="008B38BA">
        <w:rPr>
          <w:rFonts w:ascii="Arial" w:hAnsi="Arial" w:cs="Arial"/>
          <w:sz w:val="24"/>
          <w:szCs w:val="24"/>
        </w:rPr>
        <w:t>ya priser</w:t>
      </w:r>
      <w:r w:rsidR="00CA1C11">
        <w:rPr>
          <w:rFonts w:ascii="Arial" w:hAnsi="Arial" w:cs="Arial"/>
          <w:sz w:val="24"/>
          <w:szCs w:val="24"/>
        </w:rPr>
        <w:t xml:space="preserve"> inför rosa oktober</w:t>
      </w:r>
      <w:r>
        <w:rPr>
          <w:rFonts w:ascii="Arial" w:hAnsi="Arial" w:cs="Arial"/>
          <w:sz w:val="24"/>
          <w:szCs w:val="24"/>
        </w:rPr>
        <w:t xml:space="preserve"> på Rosa bandet och Rosa reflexer.</w:t>
      </w:r>
    </w:p>
    <w:p w14:paraId="35C46006" w14:textId="78091A2D" w:rsidR="0080787A" w:rsidRDefault="00C059FC" w:rsidP="00C059FC">
      <w:pPr>
        <w:pStyle w:val="Liststycke"/>
        <w:ind w:left="1440"/>
        <w:rPr>
          <w:rFonts w:ascii="Arial" w:hAnsi="Arial" w:cs="Arial"/>
          <w:sz w:val="24"/>
          <w:szCs w:val="24"/>
        </w:rPr>
      </w:pPr>
      <w:r>
        <w:rPr>
          <w:rFonts w:ascii="Arial" w:hAnsi="Arial" w:cs="Arial"/>
          <w:sz w:val="24"/>
          <w:szCs w:val="24"/>
        </w:rPr>
        <w:t>B</w:t>
      </w:r>
      <w:r w:rsidR="00CA1C11">
        <w:rPr>
          <w:rFonts w:ascii="Arial" w:hAnsi="Arial" w:cs="Arial"/>
          <w:sz w:val="24"/>
          <w:szCs w:val="24"/>
        </w:rPr>
        <w:t>eställning av varor</w:t>
      </w:r>
      <w:r>
        <w:rPr>
          <w:rFonts w:ascii="Arial" w:hAnsi="Arial" w:cs="Arial"/>
          <w:sz w:val="24"/>
          <w:szCs w:val="24"/>
        </w:rPr>
        <w:t xml:space="preserve"> görs i början på september då det görs fraktfritt. Beslut om beställning görs på styrelsemötet i augusti.</w:t>
      </w:r>
    </w:p>
    <w:p w14:paraId="3C95D5F9" w14:textId="50468F87" w:rsidR="00C059FC" w:rsidRDefault="00C059FC" w:rsidP="00C059FC">
      <w:pPr>
        <w:pStyle w:val="Liststycke"/>
        <w:ind w:left="1440"/>
        <w:rPr>
          <w:rFonts w:ascii="Arial" w:hAnsi="Arial" w:cs="Arial"/>
          <w:sz w:val="24"/>
          <w:szCs w:val="24"/>
        </w:rPr>
      </w:pPr>
      <w:r>
        <w:rPr>
          <w:rFonts w:ascii="Arial" w:hAnsi="Arial" w:cs="Arial"/>
          <w:sz w:val="24"/>
          <w:szCs w:val="24"/>
        </w:rPr>
        <w:t>Studiebesök från Hallands bröstcancerförening 11/9 alternativt 19/9. 7 personer.</w:t>
      </w:r>
    </w:p>
    <w:p w14:paraId="0A64E6BD" w14:textId="755E8D3A" w:rsidR="009E65AF" w:rsidRDefault="000D0994" w:rsidP="00380E49">
      <w:pPr>
        <w:pStyle w:val="Liststycke"/>
        <w:numPr>
          <w:ilvl w:val="0"/>
          <w:numId w:val="6"/>
        </w:numPr>
        <w:rPr>
          <w:rFonts w:ascii="Arial" w:hAnsi="Arial" w:cs="Arial"/>
          <w:sz w:val="24"/>
          <w:szCs w:val="24"/>
        </w:rPr>
      </w:pPr>
      <w:r>
        <w:rPr>
          <w:rFonts w:ascii="Arial" w:hAnsi="Arial" w:cs="Arial"/>
          <w:sz w:val="24"/>
          <w:szCs w:val="24"/>
        </w:rPr>
        <w:t>B</w:t>
      </w:r>
      <w:r w:rsidR="002A328A">
        <w:rPr>
          <w:rFonts w:ascii="Arial" w:hAnsi="Arial" w:cs="Arial"/>
          <w:sz w:val="24"/>
          <w:szCs w:val="24"/>
        </w:rPr>
        <w:t>idrag/</w:t>
      </w:r>
      <w:r w:rsidR="00943584">
        <w:rPr>
          <w:rFonts w:ascii="Arial" w:hAnsi="Arial" w:cs="Arial"/>
          <w:sz w:val="24"/>
          <w:szCs w:val="24"/>
        </w:rPr>
        <w:t xml:space="preserve">stöd från </w:t>
      </w:r>
      <w:r w:rsidR="00F57978">
        <w:rPr>
          <w:rFonts w:ascii="Arial" w:hAnsi="Arial" w:cs="Arial"/>
          <w:sz w:val="24"/>
          <w:szCs w:val="24"/>
        </w:rPr>
        <w:t>Fritidsförvaltningen</w:t>
      </w:r>
      <w:r w:rsidR="00943584">
        <w:rPr>
          <w:rFonts w:ascii="Arial" w:hAnsi="Arial" w:cs="Arial"/>
          <w:sz w:val="24"/>
          <w:szCs w:val="24"/>
        </w:rPr>
        <w:t xml:space="preserve"> Borås Stad</w:t>
      </w:r>
      <w:r>
        <w:rPr>
          <w:rFonts w:ascii="Arial" w:hAnsi="Arial" w:cs="Arial"/>
          <w:sz w:val="24"/>
          <w:szCs w:val="24"/>
        </w:rPr>
        <w:t xml:space="preserve"> avslogs</w:t>
      </w:r>
      <w:r w:rsidR="00A020FA">
        <w:rPr>
          <w:rFonts w:ascii="Arial" w:hAnsi="Arial" w:cs="Arial"/>
          <w:sz w:val="24"/>
          <w:szCs w:val="24"/>
        </w:rPr>
        <w:t>.</w:t>
      </w:r>
    </w:p>
    <w:p w14:paraId="7F2FCB4A" w14:textId="3594598C" w:rsidR="00664ECD" w:rsidRPr="0010165A" w:rsidRDefault="00790D99" w:rsidP="0010165A">
      <w:pPr>
        <w:pStyle w:val="Liststycke"/>
        <w:numPr>
          <w:ilvl w:val="0"/>
          <w:numId w:val="6"/>
        </w:numPr>
        <w:rPr>
          <w:rFonts w:ascii="Arial" w:hAnsi="Arial" w:cs="Arial"/>
          <w:sz w:val="24"/>
          <w:szCs w:val="24"/>
        </w:rPr>
      </w:pPr>
      <w:r>
        <w:rPr>
          <w:rFonts w:ascii="Arial" w:hAnsi="Arial" w:cs="Arial"/>
          <w:sz w:val="24"/>
          <w:szCs w:val="24"/>
        </w:rPr>
        <w:t>Avstämning av projekten</w:t>
      </w:r>
      <w:r w:rsidR="00C059FC">
        <w:rPr>
          <w:rFonts w:ascii="Arial" w:hAnsi="Arial" w:cs="Arial"/>
          <w:sz w:val="24"/>
          <w:szCs w:val="24"/>
        </w:rPr>
        <w:t>. Barbro och Anette har varit på fler informationsmöten och har även möten inplanerade till hösten. Christine planerar att bjuda in Unga Violor till subventionerad spakväll efter sommaren. Även den öppna föreläsningen om kost och cancer i oktober kommer att räknas som ett tillfälle i det här projektet.</w:t>
      </w:r>
    </w:p>
    <w:p w14:paraId="3BF1511D" w14:textId="2F28431C" w:rsidR="00E501EC" w:rsidRDefault="00AB2F03" w:rsidP="00513814">
      <w:pPr>
        <w:pStyle w:val="Liststycke"/>
        <w:numPr>
          <w:ilvl w:val="0"/>
          <w:numId w:val="6"/>
        </w:numPr>
        <w:rPr>
          <w:rFonts w:ascii="Arial" w:hAnsi="Arial" w:cs="Arial"/>
          <w:sz w:val="24"/>
          <w:szCs w:val="24"/>
        </w:rPr>
      </w:pPr>
      <w:r>
        <w:rPr>
          <w:rFonts w:ascii="Arial" w:hAnsi="Arial" w:cs="Arial"/>
          <w:sz w:val="24"/>
          <w:szCs w:val="24"/>
        </w:rPr>
        <w:t>I</w:t>
      </w:r>
      <w:r w:rsidR="00504FB7">
        <w:rPr>
          <w:rFonts w:ascii="Arial" w:hAnsi="Arial" w:cs="Arial"/>
          <w:sz w:val="24"/>
          <w:szCs w:val="24"/>
        </w:rPr>
        <w:t xml:space="preserve">nformation från </w:t>
      </w:r>
      <w:proofErr w:type="spellStart"/>
      <w:r w:rsidR="00504FB7">
        <w:rPr>
          <w:rFonts w:ascii="Arial" w:hAnsi="Arial" w:cs="Arial"/>
          <w:sz w:val="24"/>
          <w:szCs w:val="24"/>
        </w:rPr>
        <w:t>rehabbadet</w:t>
      </w:r>
      <w:proofErr w:type="spellEnd"/>
      <w:r w:rsidR="002A3552">
        <w:rPr>
          <w:rFonts w:ascii="Arial" w:hAnsi="Arial" w:cs="Arial"/>
          <w:sz w:val="24"/>
          <w:szCs w:val="24"/>
        </w:rPr>
        <w:t xml:space="preserve">, </w:t>
      </w:r>
      <w:r w:rsidR="007F7020">
        <w:rPr>
          <w:rFonts w:ascii="Arial" w:hAnsi="Arial" w:cs="Arial"/>
          <w:sz w:val="24"/>
          <w:szCs w:val="24"/>
        </w:rPr>
        <w:t>anmälda till hösten</w:t>
      </w:r>
      <w:r w:rsidR="00C059FC">
        <w:rPr>
          <w:rFonts w:ascii="Arial" w:hAnsi="Arial" w:cs="Arial"/>
          <w:sz w:val="24"/>
          <w:szCs w:val="24"/>
        </w:rPr>
        <w:t xml:space="preserve">. Antal anmälda onsdagar – </w:t>
      </w:r>
      <w:proofErr w:type="gramStart"/>
      <w:r w:rsidR="00C059FC">
        <w:rPr>
          <w:rFonts w:ascii="Arial" w:hAnsi="Arial" w:cs="Arial"/>
          <w:sz w:val="24"/>
          <w:szCs w:val="24"/>
        </w:rPr>
        <w:t>14 stycken</w:t>
      </w:r>
      <w:proofErr w:type="gramEnd"/>
      <w:r w:rsidR="00C059FC">
        <w:rPr>
          <w:rFonts w:ascii="Arial" w:hAnsi="Arial" w:cs="Arial"/>
          <w:sz w:val="24"/>
          <w:szCs w:val="24"/>
        </w:rPr>
        <w:t xml:space="preserve"> och torsdagar 17 stycken. Det resulterar i att det enbart blir en torsdagsgrupp till hösten och de som är anmälda till onsdagen blir erbjudna plats där. Förslag läggs om att eventuellt alternera och ha en onsdagsgrupp under våren. Barbro skriver text och Anette skickar ut till de som är anmälda.</w:t>
      </w:r>
    </w:p>
    <w:p w14:paraId="300987B1" w14:textId="6A178F51" w:rsidR="002A10A7" w:rsidRDefault="00CF2473" w:rsidP="00215667">
      <w:pPr>
        <w:pStyle w:val="Liststycke"/>
        <w:numPr>
          <w:ilvl w:val="0"/>
          <w:numId w:val="6"/>
        </w:numPr>
        <w:rPr>
          <w:rFonts w:ascii="Arial" w:hAnsi="Arial" w:cs="Arial"/>
          <w:sz w:val="24"/>
          <w:szCs w:val="24"/>
        </w:rPr>
      </w:pPr>
      <w:r>
        <w:rPr>
          <w:rFonts w:ascii="Arial" w:hAnsi="Arial" w:cs="Arial"/>
          <w:sz w:val="24"/>
          <w:szCs w:val="24"/>
        </w:rPr>
        <w:t>Behov av nytt förråd</w:t>
      </w:r>
      <w:r w:rsidR="003E0A9D">
        <w:rPr>
          <w:rFonts w:ascii="Arial" w:hAnsi="Arial" w:cs="Arial"/>
          <w:sz w:val="24"/>
          <w:szCs w:val="24"/>
        </w:rPr>
        <w:t>, behov av genomgång av förråd</w:t>
      </w:r>
      <w:r w:rsidR="00C059FC">
        <w:rPr>
          <w:rFonts w:ascii="Arial" w:hAnsi="Arial" w:cs="Arial"/>
          <w:sz w:val="24"/>
          <w:szCs w:val="24"/>
        </w:rPr>
        <w:t xml:space="preserve">. Eventuellt nytt förråd efter hösten. Vi avvaktar diskussionen till efter sommaren. </w:t>
      </w:r>
    </w:p>
    <w:p w14:paraId="2A587304" w14:textId="45E8BC84" w:rsidR="007F7A29" w:rsidRDefault="007F7A29" w:rsidP="00215667">
      <w:pPr>
        <w:pStyle w:val="Liststycke"/>
        <w:numPr>
          <w:ilvl w:val="0"/>
          <w:numId w:val="6"/>
        </w:numPr>
        <w:rPr>
          <w:rFonts w:ascii="Arial" w:hAnsi="Arial" w:cs="Arial"/>
          <w:sz w:val="24"/>
          <w:szCs w:val="24"/>
        </w:rPr>
      </w:pPr>
      <w:r>
        <w:rPr>
          <w:rFonts w:ascii="Arial" w:hAnsi="Arial" w:cs="Arial"/>
          <w:sz w:val="24"/>
          <w:szCs w:val="24"/>
        </w:rPr>
        <w:t>Information från ordförandefika</w:t>
      </w:r>
      <w:r w:rsidR="00C059FC">
        <w:rPr>
          <w:rFonts w:ascii="Arial" w:hAnsi="Arial" w:cs="Arial"/>
          <w:sz w:val="24"/>
          <w:szCs w:val="24"/>
        </w:rPr>
        <w:t xml:space="preserve">. Föreningar får inte vara med i nationella nätverk om inte förbundet är med, vilket resulterar i att vi behöver dra oss ur </w:t>
      </w:r>
      <w:proofErr w:type="spellStart"/>
      <w:r w:rsidR="00C059FC">
        <w:rPr>
          <w:rFonts w:ascii="Arial" w:hAnsi="Arial" w:cs="Arial"/>
          <w:sz w:val="24"/>
          <w:szCs w:val="24"/>
        </w:rPr>
        <w:t>HSVN</w:t>
      </w:r>
      <w:proofErr w:type="spellEnd"/>
      <w:r w:rsidR="00C059FC">
        <w:rPr>
          <w:rFonts w:ascii="Arial" w:hAnsi="Arial" w:cs="Arial"/>
          <w:sz w:val="24"/>
          <w:szCs w:val="24"/>
        </w:rPr>
        <w:t xml:space="preserve">. Däremot ska vi vara med i Funktionsrätt då </w:t>
      </w:r>
      <w:r w:rsidR="00C059FC">
        <w:rPr>
          <w:rFonts w:ascii="Arial" w:hAnsi="Arial" w:cs="Arial"/>
          <w:sz w:val="24"/>
          <w:szCs w:val="24"/>
        </w:rPr>
        <w:lastRenderedPageBreak/>
        <w:t xml:space="preserve">förbundet är med i detta. Information om att det finns en gräns för hur många broschyrer man får beställa. Diskussion fördes även kring att de föreningar som samarbetar med Kraftens hus inte bör ingå i ett för djupt samarbete som gör att föreningen blir underminerad och inte ses som en egen självständig förening. Problem har uppstått på andra ställen i landet. Utifrån den här informationen föreslår Barbro att vi håller våra möten även i andra lokaler i </w:t>
      </w:r>
      <w:proofErr w:type="spellStart"/>
      <w:r w:rsidR="00C059FC">
        <w:rPr>
          <w:rFonts w:ascii="Arial" w:hAnsi="Arial" w:cs="Arial"/>
          <w:sz w:val="24"/>
          <w:szCs w:val="24"/>
        </w:rPr>
        <w:t>Simonsland</w:t>
      </w:r>
      <w:proofErr w:type="spellEnd"/>
      <w:r w:rsidR="00C059FC">
        <w:rPr>
          <w:rFonts w:ascii="Arial" w:hAnsi="Arial" w:cs="Arial"/>
          <w:sz w:val="24"/>
          <w:szCs w:val="24"/>
        </w:rPr>
        <w:t>, Anette axlar rollen som lokalbokare.</w:t>
      </w:r>
    </w:p>
    <w:p w14:paraId="1F37387C" w14:textId="4314E391" w:rsidR="000976CC" w:rsidRDefault="00FC2186" w:rsidP="005F2678">
      <w:pPr>
        <w:pStyle w:val="Liststycke"/>
        <w:numPr>
          <w:ilvl w:val="0"/>
          <w:numId w:val="6"/>
        </w:numPr>
        <w:rPr>
          <w:rFonts w:ascii="Arial" w:hAnsi="Arial" w:cs="Arial"/>
          <w:sz w:val="24"/>
          <w:szCs w:val="24"/>
        </w:rPr>
      </w:pPr>
      <w:r>
        <w:rPr>
          <w:rFonts w:ascii="Arial" w:hAnsi="Arial" w:cs="Arial"/>
          <w:sz w:val="24"/>
          <w:szCs w:val="24"/>
        </w:rPr>
        <w:t>Information</w:t>
      </w:r>
      <w:r w:rsidR="00442D29">
        <w:rPr>
          <w:rFonts w:ascii="Arial" w:hAnsi="Arial" w:cs="Arial"/>
          <w:sz w:val="24"/>
          <w:szCs w:val="24"/>
        </w:rPr>
        <w:t xml:space="preserve"> från</w:t>
      </w:r>
      <w:r w:rsidR="00C00F79">
        <w:rPr>
          <w:rFonts w:ascii="Arial" w:hAnsi="Arial" w:cs="Arial"/>
          <w:sz w:val="24"/>
          <w:szCs w:val="24"/>
        </w:rPr>
        <w:t xml:space="preserve"> </w:t>
      </w:r>
      <w:r w:rsidR="00E03DDD">
        <w:rPr>
          <w:rFonts w:ascii="Arial" w:hAnsi="Arial" w:cs="Arial"/>
          <w:sz w:val="24"/>
          <w:szCs w:val="24"/>
        </w:rPr>
        <w:t>Samtalsgruppe</w:t>
      </w:r>
      <w:r w:rsidR="00442D29">
        <w:rPr>
          <w:rFonts w:ascii="Arial" w:hAnsi="Arial" w:cs="Arial"/>
          <w:sz w:val="24"/>
          <w:szCs w:val="24"/>
        </w:rPr>
        <w:t>n som avslutats</w:t>
      </w:r>
      <w:r w:rsidR="00C059FC">
        <w:rPr>
          <w:rFonts w:ascii="Arial" w:hAnsi="Arial" w:cs="Arial"/>
          <w:sz w:val="24"/>
          <w:szCs w:val="24"/>
        </w:rPr>
        <w:t xml:space="preserve">. Det har varit </w:t>
      </w:r>
      <w:proofErr w:type="gramStart"/>
      <w:r w:rsidR="00C059FC">
        <w:rPr>
          <w:rFonts w:ascii="Arial" w:hAnsi="Arial" w:cs="Arial"/>
          <w:sz w:val="24"/>
          <w:szCs w:val="24"/>
        </w:rPr>
        <w:t>8 stycken</w:t>
      </w:r>
      <w:proofErr w:type="gramEnd"/>
      <w:r w:rsidR="00C059FC">
        <w:rPr>
          <w:rFonts w:ascii="Arial" w:hAnsi="Arial" w:cs="Arial"/>
          <w:sz w:val="24"/>
          <w:szCs w:val="24"/>
        </w:rPr>
        <w:t xml:space="preserve"> i gruppen inklusive Anita och ledare. Det har fungerat bra och deltagarna har varit nöjda. De önskar även en återträff framöver, beslutat 3/9.</w:t>
      </w:r>
    </w:p>
    <w:p w14:paraId="0CB9B7B9" w14:textId="784A119E" w:rsidR="00C059FC" w:rsidRDefault="00C059FC" w:rsidP="005F2678">
      <w:pPr>
        <w:pStyle w:val="Liststycke"/>
        <w:numPr>
          <w:ilvl w:val="0"/>
          <w:numId w:val="6"/>
        </w:numPr>
        <w:rPr>
          <w:rFonts w:ascii="Arial" w:hAnsi="Arial" w:cs="Arial"/>
          <w:sz w:val="24"/>
          <w:szCs w:val="24"/>
        </w:rPr>
      </w:pPr>
      <w:r>
        <w:rPr>
          <w:rFonts w:ascii="Arial" w:hAnsi="Arial" w:cs="Arial"/>
          <w:sz w:val="24"/>
          <w:szCs w:val="24"/>
        </w:rPr>
        <w:t xml:space="preserve">Information från Funktionsrätt. De önskar mer aktivitet från deltagande föreningar, inte enbart styrelse utan även medlemmar. Vad har våra medlemmar för behov när det gäller funktionsrätt? </w:t>
      </w:r>
    </w:p>
    <w:p w14:paraId="04002089" w14:textId="77777777" w:rsidR="001D3ECE" w:rsidRPr="005F2678" w:rsidRDefault="001D3ECE" w:rsidP="001D3ECE">
      <w:pPr>
        <w:pStyle w:val="Liststycke"/>
        <w:ind w:left="1440"/>
        <w:rPr>
          <w:rFonts w:ascii="Arial" w:hAnsi="Arial" w:cs="Arial"/>
          <w:sz w:val="24"/>
          <w:szCs w:val="24"/>
        </w:rPr>
      </w:pPr>
    </w:p>
    <w:p w14:paraId="3EF76582" w14:textId="7F45D2B8" w:rsidR="006E21DA" w:rsidRPr="00C46898" w:rsidRDefault="00C16535" w:rsidP="00C46898">
      <w:pPr>
        <w:pStyle w:val="Liststycke"/>
        <w:ind w:left="1440"/>
        <w:rPr>
          <w:rFonts w:ascii="Arial" w:hAnsi="Arial" w:cs="Arial"/>
          <w:b/>
          <w:bCs/>
          <w:sz w:val="24"/>
          <w:szCs w:val="24"/>
        </w:rPr>
      </w:pPr>
      <w:r>
        <w:rPr>
          <w:rFonts w:ascii="Arial" w:hAnsi="Arial" w:cs="Arial"/>
          <w:b/>
          <w:bCs/>
          <w:sz w:val="24"/>
          <w:szCs w:val="24"/>
        </w:rPr>
        <w:t>Diskussion</w:t>
      </w:r>
    </w:p>
    <w:p w14:paraId="1D9952B7" w14:textId="535265AE" w:rsidR="00F9581D" w:rsidRDefault="00B86787" w:rsidP="00C06DEF">
      <w:pPr>
        <w:pStyle w:val="Liststycke"/>
        <w:numPr>
          <w:ilvl w:val="0"/>
          <w:numId w:val="6"/>
        </w:numPr>
        <w:rPr>
          <w:rFonts w:ascii="Arial" w:hAnsi="Arial" w:cs="Arial"/>
          <w:sz w:val="24"/>
          <w:szCs w:val="24"/>
        </w:rPr>
      </w:pPr>
      <w:r>
        <w:rPr>
          <w:rFonts w:ascii="Arial" w:hAnsi="Arial" w:cs="Arial"/>
          <w:sz w:val="24"/>
          <w:szCs w:val="24"/>
        </w:rPr>
        <w:t>Program Rosa oktober</w:t>
      </w:r>
      <w:r w:rsidR="00C059FC">
        <w:rPr>
          <w:rFonts w:ascii="Arial" w:hAnsi="Arial" w:cs="Arial"/>
          <w:sz w:val="24"/>
          <w:szCs w:val="24"/>
        </w:rPr>
        <w:t xml:space="preserve"> – vi går igenom vad som händer under månaden.</w:t>
      </w:r>
    </w:p>
    <w:p w14:paraId="6A197CC7" w14:textId="3994FDA3" w:rsidR="00C4512C" w:rsidRDefault="005A3C09" w:rsidP="00C06DEF">
      <w:pPr>
        <w:pStyle w:val="Liststycke"/>
        <w:numPr>
          <w:ilvl w:val="0"/>
          <w:numId w:val="6"/>
        </w:numPr>
        <w:rPr>
          <w:rFonts w:ascii="Arial" w:hAnsi="Arial" w:cs="Arial"/>
          <w:sz w:val="24"/>
          <w:szCs w:val="24"/>
        </w:rPr>
      </w:pPr>
      <w:r>
        <w:rPr>
          <w:rFonts w:ascii="Arial" w:hAnsi="Arial" w:cs="Arial"/>
          <w:sz w:val="24"/>
          <w:szCs w:val="24"/>
        </w:rPr>
        <w:t>Mediastrategi</w:t>
      </w:r>
      <w:r w:rsidR="008E5803">
        <w:rPr>
          <w:rFonts w:ascii="Arial" w:hAnsi="Arial" w:cs="Arial"/>
          <w:sz w:val="24"/>
          <w:szCs w:val="24"/>
        </w:rPr>
        <w:t>, informationsbrev</w:t>
      </w:r>
      <w:r w:rsidR="00982897">
        <w:rPr>
          <w:rFonts w:ascii="Arial" w:hAnsi="Arial" w:cs="Arial"/>
          <w:sz w:val="24"/>
          <w:szCs w:val="24"/>
        </w:rPr>
        <w:t xml:space="preserve"> </w:t>
      </w:r>
      <w:r w:rsidR="00C059FC">
        <w:rPr>
          <w:rFonts w:ascii="Arial" w:hAnsi="Arial" w:cs="Arial"/>
          <w:sz w:val="24"/>
          <w:szCs w:val="24"/>
        </w:rPr>
        <w:t>– bordläggs till augusti.</w:t>
      </w:r>
    </w:p>
    <w:p w14:paraId="3BC03697" w14:textId="23D863A9" w:rsidR="005B5D26" w:rsidRPr="00C37A13" w:rsidRDefault="00FC6D1E" w:rsidP="00C37A13">
      <w:pPr>
        <w:pStyle w:val="Liststycke"/>
        <w:numPr>
          <w:ilvl w:val="0"/>
          <w:numId w:val="6"/>
        </w:numPr>
        <w:rPr>
          <w:rFonts w:ascii="Arial" w:hAnsi="Arial" w:cs="Arial"/>
          <w:sz w:val="24"/>
          <w:szCs w:val="24"/>
        </w:rPr>
      </w:pPr>
      <w:r>
        <w:rPr>
          <w:rFonts w:ascii="Arial" w:hAnsi="Arial" w:cs="Arial"/>
          <w:sz w:val="24"/>
          <w:szCs w:val="24"/>
        </w:rPr>
        <w:t>Aktivit</w:t>
      </w:r>
      <w:r w:rsidR="009D26BE">
        <w:rPr>
          <w:rFonts w:ascii="Arial" w:hAnsi="Arial" w:cs="Arial"/>
          <w:sz w:val="24"/>
          <w:szCs w:val="24"/>
        </w:rPr>
        <w:t>eter</w:t>
      </w:r>
      <w:r w:rsidR="00E475D3">
        <w:rPr>
          <w:rFonts w:ascii="Arial" w:hAnsi="Arial" w:cs="Arial"/>
          <w:sz w:val="24"/>
          <w:szCs w:val="24"/>
        </w:rPr>
        <w:t>, Vattendagen</w:t>
      </w:r>
      <w:r w:rsidR="00B7710F">
        <w:rPr>
          <w:rFonts w:ascii="Arial" w:hAnsi="Arial" w:cs="Arial"/>
          <w:sz w:val="24"/>
          <w:szCs w:val="24"/>
        </w:rPr>
        <w:t>, kretsloppet,</w:t>
      </w:r>
      <w:r w:rsidR="009D26BE">
        <w:rPr>
          <w:rFonts w:ascii="Arial" w:hAnsi="Arial" w:cs="Arial"/>
          <w:sz w:val="24"/>
          <w:szCs w:val="24"/>
        </w:rPr>
        <w:t xml:space="preserve"> Rosa oktober vem gör vad</w:t>
      </w:r>
      <w:r w:rsidR="00C059FC">
        <w:rPr>
          <w:rFonts w:ascii="Arial" w:hAnsi="Arial" w:cs="Arial"/>
          <w:sz w:val="24"/>
          <w:szCs w:val="24"/>
        </w:rPr>
        <w:t xml:space="preserve"> – bordläggs till augusti.</w:t>
      </w:r>
    </w:p>
    <w:p w14:paraId="56401C11" w14:textId="48B5A510" w:rsidR="00613BDE" w:rsidRDefault="00F8434A" w:rsidP="002311EA">
      <w:pPr>
        <w:pStyle w:val="Liststycke"/>
        <w:numPr>
          <w:ilvl w:val="0"/>
          <w:numId w:val="6"/>
        </w:numPr>
        <w:rPr>
          <w:rFonts w:ascii="Arial" w:hAnsi="Arial" w:cs="Arial"/>
          <w:sz w:val="24"/>
          <w:szCs w:val="24"/>
        </w:rPr>
      </w:pPr>
      <w:r>
        <w:rPr>
          <w:rFonts w:ascii="Arial" w:hAnsi="Arial" w:cs="Arial"/>
          <w:sz w:val="24"/>
          <w:szCs w:val="24"/>
        </w:rPr>
        <w:t>Rehabbadet till hösten</w:t>
      </w:r>
      <w:r w:rsidR="00C059FC">
        <w:rPr>
          <w:rFonts w:ascii="Arial" w:hAnsi="Arial" w:cs="Arial"/>
          <w:sz w:val="24"/>
          <w:szCs w:val="24"/>
        </w:rPr>
        <w:t xml:space="preserve"> – avhandlat.</w:t>
      </w:r>
    </w:p>
    <w:p w14:paraId="69CF2D72" w14:textId="3714AE7E" w:rsidR="006953B2" w:rsidRDefault="005C7801" w:rsidP="002311EA">
      <w:pPr>
        <w:pStyle w:val="Liststycke"/>
        <w:numPr>
          <w:ilvl w:val="0"/>
          <w:numId w:val="6"/>
        </w:numPr>
        <w:rPr>
          <w:rFonts w:ascii="Arial" w:hAnsi="Arial" w:cs="Arial"/>
          <w:sz w:val="24"/>
          <w:szCs w:val="24"/>
        </w:rPr>
      </w:pPr>
      <w:r>
        <w:rPr>
          <w:rFonts w:ascii="Arial" w:hAnsi="Arial" w:cs="Arial"/>
          <w:sz w:val="24"/>
          <w:szCs w:val="24"/>
        </w:rPr>
        <w:t>Reflektion efter revisorsbesök</w:t>
      </w:r>
      <w:r w:rsidR="00C059FC">
        <w:rPr>
          <w:rFonts w:ascii="Arial" w:hAnsi="Arial" w:cs="Arial"/>
          <w:sz w:val="24"/>
          <w:szCs w:val="24"/>
        </w:rPr>
        <w:t xml:space="preserve"> – ej aktuellt då de </w:t>
      </w:r>
      <w:r w:rsidR="00010496">
        <w:rPr>
          <w:rFonts w:ascii="Arial" w:hAnsi="Arial" w:cs="Arial"/>
          <w:sz w:val="24"/>
          <w:szCs w:val="24"/>
        </w:rPr>
        <w:t>uteblev</w:t>
      </w:r>
      <w:r w:rsidR="00C059FC">
        <w:rPr>
          <w:rFonts w:ascii="Arial" w:hAnsi="Arial" w:cs="Arial"/>
          <w:sz w:val="24"/>
          <w:szCs w:val="24"/>
        </w:rPr>
        <w:t>.</w:t>
      </w:r>
    </w:p>
    <w:p w14:paraId="23C80625" w14:textId="23D31648" w:rsidR="00C46898" w:rsidRDefault="004B0A40" w:rsidP="002311EA">
      <w:pPr>
        <w:pStyle w:val="Liststycke"/>
        <w:numPr>
          <w:ilvl w:val="0"/>
          <w:numId w:val="6"/>
        </w:numPr>
        <w:rPr>
          <w:rFonts w:ascii="Arial" w:hAnsi="Arial" w:cs="Arial"/>
          <w:sz w:val="24"/>
          <w:szCs w:val="24"/>
        </w:rPr>
      </w:pPr>
      <w:r>
        <w:rPr>
          <w:rFonts w:ascii="Arial" w:hAnsi="Arial" w:cs="Arial"/>
          <w:sz w:val="24"/>
          <w:szCs w:val="24"/>
        </w:rPr>
        <w:t>Planeringsdag för nästa år</w:t>
      </w:r>
      <w:r w:rsidR="00C059FC">
        <w:rPr>
          <w:rFonts w:ascii="Arial" w:hAnsi="Arial" w:cs="Arial"/>
          <w:sz w:val="24"/>
          <w:szCs w:val="24"/>
        </w:rPr>
        <w:t xml:space="preserve"> – början på november.</w:t>
      </w:r>
    </w:p>
    <w:p w14:paraId="53C47C7C" w14:textId="29BC69E1" w:rsidR="0069053F" w:rsidRPr="00C059FC" w:rsidRDefault="0050457F" w:rsidP="00C059FC">
      <w:pPr>
        <w:pStyle w:val="Liststycke"/>
        <w:numPr>
          <w:ilvl w:val="0"/>
          <w:numId w:val="6"/>
        </w:numPr>
        <w:rPr>
          <w:rFonts w:ascii="Arial" w:hAnsi="Arial" w:cs="Arial"/>
          <w:sz w:val="24"/>
          <w:szCs w:val="24"/>
        </w:rPr>
      </w:pPr>
      <w:r>
        <w:rPr>
          <w:rFonts w:ascii="Arial" w:hAnsi="Arial" w:cs="Arial"/>
          <w:sz w:val="24"/>
          <w:szCs w:val="24"/>
        </w:rPr>
        <w:t xml:space="preserve">Halvårsavstämning mot budget, verksamhetsplan och </w:t>
      </w:r>
      <w:proofErr w:type="spellStart"/>
      <w:r>
        <w:rPr>
          <w:rFonts w:ascii="Arial" w:hAnsi="Arial" w:cs="Arial"/>
          <w:sz w:val="24"/>
          <w:szCs w:val="24"/>
        </w:rPr>
        <w:t>årshju</w:t>
      </w:r>
      <w:r w:rsidR="00C059FC">
        <w:rPr>
          <w:rFonts w:ascii="Arial" w:hAnsi="Arial" w:cs="Arial"/>
          <w:sz w:val="24"/>
          <w:szCs w:val="24"/>
        </w:rPr>
        <w:t>l</w:t>
      </w:r>
      <w:proofErr w:type="spellEnd"/>
      <w:r w:rsidR="00C059FC">
        <w:rPr>
          <w:rFonts w:ascii="Arial" w:hAnsi="Arial" w:cs="Arial"/>
          <w:sz w:val="24"/>
          <w:szCs w:val="24"/>
        </w:rPr>
        <w:t xml:space="preserve"> – vi ligger nära ett nollresultat i budgeten. Vi räknar med att försäljning under oktober ska jämna ut ännu mer. </w:t>
      </w:r>
      <w:r w:rsidR="00C059FC" w:rsidRPr="00C059FC">
        <w:rPr>
          <w:rFonts w:ascii="Arial" w:hAnsi="Arial" w:cs="Arial"/>
          <w:sz w:val="24"/>
          <w:szCs w:val="24"/>
        </w:rPr>
        <w:t xml:space="preserve">Genomgång av vår verksamhetsplan. De flesta punkter har vi avklarat eller är planerade. Vi behöver fylla på broschyrer på vårdcentralerna regelbundet. </w:t>
      </w:r>
    </w:p>
    <w:p w14:paraId="26850DBA" w14:textId="63DB16D3" w:rsidR="00181C84" w:rsidRPr="005B1B48" w:rsidRDefault="001D414B" w:rsidP="006E21DA">
      <w:pPr>
        <w:pStyle w:val="Liststycke"/>
        <w:ind w:left="1440"/>
        <w:rPr>
          <w:rFonts w:ascii="Arial" w:hAnsi="Arial" w:cs="Arial"/>
          <w:sz w:val="24"/>
          <w:szCs w:val="24"/>
        </w:rPr>
      </w:pPr>
      <w:r w:rsidRPr="005B1B48">
        <w:rPr>
          <w:rFonts w:ascii="Arial" w:hAnsi="Arial" w:cs="Arial"/>
          <w:sz w:val="24"/>
          <w:szCs w:val="24"/>
          <w:highlight w:val="magenta"/>
        </w:rPr>
        <w:t xml:space="preserve"> </w:t>
      </w:r>
      <w:r w:rsidR="00964A29" w:rsidRPr="005B1B48">
        <w:rPr>
          <w:rFonts w:ascii="Arial" w:hAnsi="Arial" w:cs="Arial"/>
          <w:sz w:val="24"/>
          <w:szCs w:val="24"/>
          <w:highlight w:val="magenta"/>
        </w:rPr>
        <w:t xml:space="preserve">          </w:t>
      </w:r>
    </w:p>
    <w:p w14:paraId="3A04CDCE" w14:textId="0AFDD7D2" w:rsidR="000E5438" w:rsidRDefault="0086367B" w:rsidP="00CD4E0E">
      <w:pPr>
        <w:pStyle w:val="Liststycke"/>
        <w:ind w:left="1440"/>
        <w:rPr>
          <w:rFonts w:ascii="Arial" w:hAnsi="Arial" w:cs="Arial"/>
          <w:sz w:val="24"/>
          <w:szCs w:val="24"/>
        </w:rPr>
      </w:pPr>
      <w:r>
        <w:rPr>
          <w:rFonts w:ascii="Arial" w:hAnsi="Arial" w:cs="Arial"/>
          <w:b/>
          <w:bCs/>
          <w:sz w:val="24"/>
          <w:szCs w:val="24"/>
        </w:rPr>
        <w:t>Beslut</w:t>
      </w:r>
      <w:r>
        <w:rPr>
          <w:rFonts w:ascii="Arial" w:hAnsi="Arial" w:cs="Arial"/>
          <w:sz w:val="24"/>
          <w:szCs w:val="24"/>
        </w:rPr>
        <w:t xml:space="preserve"> </w:t>
      </w:r>
    </w:p>
    <w:p w14:paraId="7D37123F" w14:textId="41056704" w:rsidR="0093158C" w:rsidRDefault="0093158C" w:rsidP="00AF09DC">
      <w:pPr>
        <w:pStyle w:val="Liststycke"/>
        <w:numPr>
          <w:ilvl w:val="0"/>
          <w:numId w:val="6"/>
        </w:numPr>
        <w:rPr>
          <w:rFonts w:ascii="Arial" w:hAnsi="Arial" w:cs="Arial"/>
          <w:sz w:val="24"/>
          <w:szCs w:val="24"/>
        </w:rPr>
      </w:pPr>
      <w:r>
        <w:rPr>
          <w:rFonts w:ascii="Arial" w:hAnsi="Arial" w:cs="Arial"/>
          <w:sz w:val="24"/>
          <w:szCs w:val="24"/>
        </w:rPr>
        <w:t>Beslut</w:t>
      </w:r>
      <w:r w:rsidR="00F5220A">
        <w:rPr>
          <w:rFonts w:ascii="Arial" w:hAnsi="Arial" w:cs="Arial"/>
          <w:sz w:val="24"/>
          <w:szCs w:val="24"/>
        </w:rPr>
        <w:t xml:space="preserve"> program för</w:t>
      </w:r>
      <w:r w:rsidR="002B4EA8">
        <w:rPr>
          <w:rFonts w:ascii="Arial" w:hAnsi="Arial" w:cs="Arial"/>
          <w:sz w:val="24"/>
          <w:szCs w:val="24"/>
        </w:rPr>
        <w:t xml:space="preserve"> rosa oktober</w:t>
      </w:r>
      <w:r w:rsidR="00C059FC">
        <w:rPr>
          <w:rFonts w:ascii="Arial" w:hAnsi="Arial" w:cs="Arial"/>
          <w:sz w:val="24"/>
          <w:szCs w:val="24"/>
        </w:rPr>
        <w:t xml:space="preserve"> - godtages</w:t>
      </w:r>
    </w:p>
    <w:p w14:paraId="01581364" w14:textId="353F7D85" w:rsidR="00D732DB" w:rsidRPr="00AF09DC" w:rsidRDefault="00D732DB" w:rsidP="00AF09DC">
      <w:pPr>
        <w:pStyle w:val="Liststycke"/>
        <w:numPr>
          <w:ilvl w:val="0"/>
          <w:numId w:val="6"/>
        </w:numPr>
        <w:rPr>
          <w:rFonts w:ascii="Arial" w:hAnsi="Arial" w:cs="Arial"/>
          <w:sz w:val="24"/>
          <w:szCs w:val="24"/>
        </w:rPr>
      </w:pPr>
      <w:r>
        <w:rPr>
          <w:rFonts w:ascii="Arial" w:hAnsi="Arial" w:cs="Arial"/>
          <w:sz w:val="24"/>
          <w:szCs w:val="24"/>
        </w:rPr>
        <w:t>Beslut mediastrategi</w:t>
      </w:r>
      <w:r w:rsidR="00C059FC">
        <w:rPr>
          <w:rFonts w:ascii="Arial" w:hAnsi="Arial" w:cs="Arial"/>
          <w:sz w:val="24"/>
          <w:szCs w:val="24"/>
        </w:rPr>
        <w:t xml:space="preserve"> - bordlägges</w:t>
      </w:r>
    </w:p>
    <w:p w14:paraId="2023B76B" w14:textId="660F86E5" w:rsidR="00D26740" w:rsidRPr="004F4052" w:rsidRDefault="00DF3A05" w:rsidP="004F4052">
      <w:pPr>
        <w:pStyle w:val="Liststycke"/>
        <w:numPr>
          <w:ilvl w:val="0"/>
          <w:numId w:val="6"/>
        </w:numPr>
        <w:rPr>
          <w:rFonts w:ascii="Arial" w:hAnsi="Arial" w:cs="Arial"/>
          <w:sz w:val="24"/>
          <w:szCs w:val="24"/>
        </w:rPr>
      </w:pPr>
      <w:r>
        <w:rPr>
          <w:rFonts w:ascii="Arial" w:hAnsi="Arial" w:cs="Arial"/>
          <w:sz w:val="24"/>
          <w:szCs w:val="24"/>
        </w:rPr>
        <w:t>Beslut</w:t>
      </w:r>
      <w:r w:rsidR="002A0A0F">
        <w:rPr>
          <w:rFonts w:ascii="Arial" w:hAnsi="Arial" w:cs="Arial"/>
          <w:sz w:val="24"/>
          <w:szCs w:val="24"/>
        </w:rPr>
        <w:t xml:space="preserve"> Rehabbadet, start av grupp</w:t>
      </w:r>
      <w:r w:rsidR="008449DA">
        <w:rPr>
          <w:rFonts w:ascii="Arial" w:hAnsi="Arial" w:cs="Arial"/>
          <w:sz w:val="24"/>
          <w:szCs w:val="24"/>
        </w:rPr>
        <w:t>/grupper</w:t>
      </w:r>
      <w:r w:rsidR="00C059FC">
        <w:rPr>
          <w:rFonts w:ascii="Arial" w:hAnsi="Arial" w:cs="Arial"/>
          <w:sz w:val="24"/>
          <w:szCs w:val="24"/>
        </w:rPr>
        <w:t xml:space="preserve"> – beslut endast torsdagsgrupp till hösten.</w:t>
      </w:r>
    </w:p>
    <w:p w14:paraId="41E1432F" w14:textId="7DE65851" w:rsidR="008F3E11" w:rsidRDefault="00687126" w:rsidP="001903D6">
      <w:pPr>
        <w:pStyle w:val="Liststycke"/>
        <w:numPr>
          <w:ilvl w:val="0"/>
          <w:numId w:val="6"/>
        </w:numPr>
        <w:rPr>
          <w:rFonts w:ascii="Arial" w:hAnsi="Arial" w:cs="Arial"/>
          <w:sz w:val="24"/>
          <w:szCs w:val="24"/>
        </w:rPr>
      </w:pPr>
      <w:r>
        <w:rPr>
          <w:rFonts w:ascii="Arial" w:hAnsi="Arial" w:cs="Arial"/>
          <w:sz w:val="24"/>
          <w:szCs w:val="24"/>
        </w:rPr>
        <w:t xml:space="preserve">Beslut </w:t>
      </w:r>
      <w:r w:rsidR="00496FD8">
        <w:rPr>
          <w:rFonts w:ascii="Arial" w:hAnsi="Arial" w:cs="Arial"/>
          <w:sz w:val="24"/>
          <w:szCs w:val="24"/>
        </w:rPr>
        <w:t>Introduktionsutbildning (</w:t>
      </w:r>
      <w:r w:rsidR="003C718A">
        <w:rPr>
          <w:rFonts w:ascii="Arial" w:hAnsi="Arial" w:cs="Arial"/>
          <w:sz w:val="24"/>
          <w:szCs w:val="24"/>
        </w:rPr>
        <w:t>från föregående möte</w:t>
      </w:r>
      <w:r w:rsidR="00A220B8">
        <w:rPr>
          <w:rFonts w:ascii="Arial" w:hAnsi="Arial" w:cs="Arial"/>
          <w:sz w:val="24"/>
          <w:szCs w:val="24"/>
        </w:rPr>
        <w:t>)</w:t>
      </w:r>
      <w:r w:rsidR="00C059FC">
        <w:rPr>
          <w:rFonts w:ascii="Arial" w:hAnsi="Arial" w:cs="Arial"/>
          <w:sz w:val="24"/>
          <w:szCs w:val="24"/>
        </w:rPr>
        <w:t xml:space="preserve"> – beslut ingen anmälan i nuläget.</w:t>
      </w:r>
    </w:p>
    <w:p w14:paraId="5D7AAA9A" w14:textId="2346DF61" w:rsidR="00D613F9" w:rsidRDefault="00A220B8" w:rsidP="001903D6">
      <w:pPr>
        <w:pStyle w:val="Liststycke"/>
        <w:numPr>
          <w:ilvl w:val="0"/>
          <w:numId w:val="6"/>
        </w:numPr>
        <w:rPr>
          <w:rFonts w:ascii="Arial" w:hAnsi="Arial" w:cs="Arial"/>
          <w:sz w:val="24"/>
          <w:szCs w:val="24"/>
        </w:rPr>
      </w:pPr>
      <w:r>
        <w:rPr>
          <w:rFonts w:ascii="Arial" w:hAnsi="Arial" w:cs="Arial"/>
          <w:sz w:val="24"/>
          <w:szCs w:val="24"/>
        </w:rPr>
        <w:t>Beslut</w:t>
      </w:r>
      <w:r w:rsidR="00BA3511">
        <w:rPr>
          <w:rFonts w:ascii="Arial" w:hAnsi="Arial" w:cs="Arial"/>
          <w:sz w:val="24"/>
          <w:szCs w:val="24"/>
        </w:rPr>
        <w:t xml:space="preserve"> </w:t>
      </w:r>
      <w:r w:rsidR="00D613F9">
        <w:rPr>
          <w:rFonts w:ascii="Arial" w:hAnsi="Arial" w:cs="Arial"/>
          <w:sz w:val="24"/>
          <w:szCs w:val="24"/>
        </w:rPr>
        <w:t xml:space="preserve">handläggning av </w:t>
      </w:r>
      <w:proofErr w:type="spellStart"/>
      <w:r w:rsidR="00B72B27">
        <w:rPr>
          <w:rFonts w:ascii="Arial" w:hAnsi="Arial" w:cs="Arial"/>
          <w:sz w:val="24"/>
          <w:szCs w:val="24"/>
        </w:rPr>
        <w:t>Joyna</w:t>
      </w:r>
      <w:proofErr w:type="spellEnd"/>
      <w:r w:rsidR="00B72B27">
        <w:rPr>
          <w:rFonts w:ascii="Arial" w:hAnsi="Arial" w:cs="Arial"/>
          <w:sz w:val="24"/>
          <w:szCs w:val="24"/>
        </w:rPr>
        <w:t xml:space="preserve"> (</w:t>
      </w:r>
      <w:r w:rsidR="00496FD8">
        <w:rPr>
          <w:rFonts w:ascii="Arial" w:hAnsi="Arial" w:cs="Arial"/>
          <w:sz w:val="24"/>
          <w:szCs w:val="24"/>
        </w:rPr>
        <w:t>från föregående möte)</w:t>
      </w:r>
      <w:r w:rsidR="00C059FC">
        <w:rPr>
          <w:rFonts w:ascii="Arial" w:hAnsi="Arial" w:cs="Arial"/>
          <w:sz w:val="24"/>
          <w:szCs w:val="24"/>
        </w:rPr>
        <w:t xml:space="preserve"> – </w:t>
      </w:r>
      <w:proofErr w:type="gramStart"/>
      <w:r w:rsidR="00C059FC">
        <w:rPr>
          <w:rFonts w:ascii="Arial" w:hAnsi="Arial" w:cs="Arial"/>
          <w:sz w:val="24"/>
          <w:szCs w:val="24"/>
        </w:rPr>
        <w:t>beslut info</w:t>
      </w:r>
      <w:proofErr w:type="gramEnd"/>
      <w:r w:rsidR="00C059FC">
        <w:rPr>
          <w:rFonts w:ascii="Arial" w:hAnsi="Arial" w:cs="Arial"/>
          <w:sz w:val="24"/>
          <w:szCs w:val="24"/>
        </w:rPr>
        <w:t xml:space="preserve"> till medlemmar via Facebook</w:t>
      </w:r>
      <w:r w:rsidR="00010496">
        <w:rPr>
          <w:rFonts w:ascii="Arial" w:hAnsi="Arial" w:cs="Arial"/>
          <w:sz w:val="24"/>
          <w:szCs w:val="24"/>
        </w:rPr>
        <w:t xml:space="preserve"> och </w:t>
      </w:r>
      <w:proofErr w:type="spellStart"/>
      <w:r w:rsidR="00010496">
        <w:rPr>
          <w:rFonts w:ascii="Arial" w:hAnsi="Arial" w:cs="Arial"/>
          <w:sz w:val="24"/>
          <w:szCs w:val="24"/>
        </w:rPr>
        <w:t>Instagram</w:t>
      </w:r>
      <w:proofErr w:type="spellEnd"/>
      <w:r w:rsidR="00C059FC">
        <w:rPr>
          <w:rFonts w:ascii="Arial" w:hAnsi="Arial" w:cs="Arial"/>
          <w:sz w:val="24"/>
          <w:szCs w:val="24"/>
        </w:rPr>
        <w:t xml:space="preserve">. </w:t>
      </w:r>
    </w:p>
    <w:p w14:paraId="4E7A14F1" w14:textId="77777777" w:rsidR="009D6394" w:rsidRPr="001903D6" w:rsidRDefault="009D6394" w:rsidP="009D6394">
      <w:pPr>
        <w:pStyle w:val="Liststycke"/>
        <w:ind w:left="1440"/>
        <w:rPr>
          <w:rFonts w:ascii="Arial" w:hAnsi="Arial" w:cs="Arial"/>
          <w:sz w:val="24"/>
          <w:szCs w:val="24"/>
        </w:rPr>
      </w:pPr>
    </w:p>
    <w:p w14:paraId="6B60FAAB" w14:textId="4E26DECC" w:rsidR="009D6394" w:rsidRPr="00EB482B" w:rsidRDefault="003074FD" w:rsidP="00EB482B">
      <w:pPr>
        <w:pStyle w:val="Liststycke"/>
        <w:numPr>
          <w:ilvl w:val="0"/>
          <w:numId w:val="6"/>
        </w:numPr>
        <w:rPr>
          <w:rFonts w:ascii="Arial" w:hAnsi="Arial" w:cs="Arial"/>
          <w:sz w:val="24"/>
          <w:szCs w:val="24"/>
        </w:rPr>
      </w:pPr>
      <w:r>
        <w:rPr>
          <w:rFonts w:ascii="Arial" w:hAnsi="Arial" w:cs="Arial"/>
          <w:b/>
          <w:bCs/>
          <w:sz w:val="24"/>
          <w:szCs w:val="24"/>
        </w:rPr>
        <w:t>Övriga frågor</w:t>
      </w:r>
      <w:r w:rsidR="00010496">
        <w:rPr>
          <w:rFonts w:ascii="Arial" w:hAnsi="Arial" w:cs="Arial"/>
          <w:b/>
          <w:bCs/>
          <w:sz w:val="24"/>
          <w:szCs w:val="24"/>
        </w:rPr>
        <w:t xml:space="preserve"> – inga övriga frågor</w:t>
      </w:r>
    </w:p>
    <w:p w14:paraId="3761CC1D" w14:textId="361414EC" w:rsidR="00EC28C0" w:rsidRDefault="00214CD4" w:rsidP="00012417">
      <w:pPr>
        <w:pStyle w:val="Liststycke"/>
        <w:numPr>
          <w:ilvl w:val="0"/>
          <w:numId w:val="6"/>
        </w:numPr>
        <w:rPr>
          <w:rFonts w:ascii="Arial" w:hAnsi="Arial" w:cs="Arial"/>
          <w:sz w:val="24"/>
          <w:szCs w:val="24"/>
        </w:rPr>
      </w:pPr>
      <w:r>
        <w:rPr>
          <w:rFonts w:ascii="Arial" w:hAnsi="Arial" w:cs="Arial"/>
          <w:sz w:val="24"/>
          <w:szCs w:val="24"/>
        </w:rPr>
        <w:t>Mötet avslut</w:t>
      </w:r>
      <w:r w:rsidR="00112C09">
        <w:rPr>
          <w:rFonts w:ascii="Arial" w:hAnsi="Arial" w:cs="Arial"/>
          <w:sz w:val="24"/>
          <w:szCs w:val="24"/>
        </w:rPr>
        <w:t>as</w:t>
      </w:r>
    </w:p>
    <w:p w14:paraId="54F18F42" w14:textId="77777777" w:rsidR="00010496" w:rsidRDefault="00010496" w:rsidP="00010496">
      <w:pPr>
        <w:rPr>
          <w:rFonts w:ascii="Arial" w:hAnsi="Arial" w:cs="Arial"/>
          <w:sz w:val="24"/>
          <w:szCs w:val="24"/>
        </w:rPr>
      </w:pPr>
    </w:p>
    <w:p w14:paraId="5A5164B5" w14:textId="77777777" w:rsidR="00010496" w:rsidRDefault="00010496" w:rsidP="00010496">
      <w:pPr>
        <w:rPr>
          <w:rFonts w:ascii="Arial" w:hAnsi="Arial" w:cs="Arial"/>
          <w:sz w:val="24"/>
          <w:szCs w:val="24"/>
        </w:rPr>
      </w:pPr>
    </w:p>
    <w:p w14:paraId="671675DF" w14:textId="495B9AE0" w:rsidR="00010496" w:rsidRDefault="00010496" w:rsidP="00010496">
      <w:pPr>
        <w:rPr>
          <w:rFonts w:ascii="Arial" w:hAnsi="Arial" w:cs="Arial"/>
          <w:sz w:val="24"/>
          <w:szCs w:val="24"/>
        </w:rPr>
      </w:pPr>
      <w:r>
        <w:rPr>
          <w:rFonts w:ascii="Arial" w:hAnsi="Arial" w:cs="Arial"/>
          <w:sz w:val="24"/>
          <w:szCs w:val="24"/>
        </w:rPr>
        <w:lastRenderedPageBreak/>
        <w:t>Vid protokollet:</w:t>
      </w:r>
    </w:p>
    <w:p w14:paraId="0412B521" w14:textId="77777777" w:rsidR="00010496" w:rsidRDefault="00010496" w:rsidP="00010496">
      <w:pPr>
        <w:rPr>
          <w:rFonts w:ascii="Arial" w:hAnsi="Arial" w:cs="Arial"/>
          <w:sz w:val="24"/>
          <w:szCs w:val="24"/>
        </w:rPr>
      </w:pPr>
    </w:p>
    <w:p w14:paraId="1A798A5F" w14:textId="41537498" w:rsidR="00010496" w:rsidRDefault="00010496" w:rsidP="00010496">
      <w:pPr>
        <w:rPr>
          <w:rFonts w:ascii="Arial" w:hAnsi="Arial" w:cs="Arial"/>
          <w:sz w:val="24"/>
          <w:szCs w:val="24"/>
        </w:rPr>
      </w:pPr>
      <w:r>
        <w:rPr>
          <w:rFonts w:ascii="Arial" w:hAnsi="Arial" w:cs="Arial"/>
          <w:sz w:val="24"/>
          <w:szCs w:val="24"/>
        </w:rPr>
        <w:t>Christine Axebrink – sekreterare</w:t>
      </w:r>
    </w:p>
    <w:p w14:paraId="443B2DB6" w14:textId="77777777" w:rsidR="00010496" w:rsidRDefault="00010496" w:rsidP="00010496">
      <w:pPr>
        <w:rPr>
          <w:rFonts w:ascii="Arial" w:hAnsi="Arial" w:cs="Arial"/>
          <w:sz w:val="24"/>
          <w:szCs w:val="24"/>
        </w:rPr>
      </w:pPr>
    </w:p>
    <w:p w14:paraId="315EC129" w14:textId="04292902" w:rsidR="00010496" w:rsidRDefault="00010496" w:rsidP="00010496">
      <w:pPr>
        <w:rPr>
          <w:rFonts w:ascii="Arial" w:hAnsi="Arial" w:cs="Arial"/>
          <w:sz w:val="24"/>
          <w:szCs w:val="24"/>
        </w:rPr>
      </w:pPr>
      <w:r>
        <w:rPr>
          <w:rFonts w:ascii="Arial" w:hAnsi="Arial" w:cs="Arial"/>
          <w:sz w:val="24"/>
          <w:szCs w:val="24"/>
        </w:rPr>
        <w:t>Justerat:</w:t>
      </w:r>
    </w:p>
    <w:p w14:paraId="1CA5BF15" w14:textId="77777777" w:rsidR="00010496" w:rsidRDefault="00010496" w:rsidP="00010496">
      <w:pPr>
        <w:rPr>
          <w:rFonts w:ascii="Arial" w:hAnsi="Arial" w:cs="Arial"/>
          <w:sz w:val="24"/>
          <w:szCs w:val="24"/>
        </w:rPr>
      </w:pPr>
    </w:p>
    <w:p w14:paraId="26EF6C54" w14:textId="3AF10009" w:rsidR="00010496" w:rsidRDefault="00010496" w:rsidP="00010496">
      <w:pPr>
        <w:rPr>
          <w:rFonts w:ascii="Arial" w:hAnsi="Arial" w:cs="Arial"/>
          <w:sz w:val="24"/>
          <w:szCs w:val="24"/>
        </w:rPr>
      </w:pPr>
      <w:r>
        <w:rPr>
          <w:rFonts w:ascii="Arial" w:hAnsi="Arial" w:cs="Arial"/>
          <w:sz w:val="24"/>
          <w:szCs w:val="24"/>
        </w:rPr>
        <w:t xml:space="preserve">Barbro Nilsson </w:t>
      </w:r>
      <w:proofErr w:type="spellStart"/>
      <w:r>
        <w:rPr>
          <w:rFonts w:ascii="Arial" w:hAnsi="Arial" w:cs="Arial"/>
          <w:sz w:val="24"/>
          <w:szCs w:val="24"/>
        </w:rPr>
        <w:t>Holmesten</w:t>
      </w:r>
      <w:proofErr w:type="spellEnd"/>
      <w:r>
        <w:rPr>
          <w:rFonts w:ascii="Arial" w:hAnsi="Arial" w:cs="Arial"/>
          <w:sz w:val="24"/>
          <w:szCs w:val="24"/>
        </w:rPr>
        <w:t xml:space="preserve"> - ordförande</w:t>
      </w:r>
    </w:p>
    <w:p w14:paraId="740044C8" w14:textId="77777777" w:rsidR="00010496" w:rsidRPr="00010496" w:rsidRDefault="00010496" w:rsidP="00010496">
      <w:pPr>
        <w:rPr>
          <w:rFonts w:ascii="Arial" w:hAnsi="Arial" w:cs="Arial"/>
          <w:sz w:val="24"/>
          <w:szCs w:val="24"/>
        </w:rPr>
      </w:pPr>
    </w:p>
    <w:sectPr w:rsidR="00010496" w:rsidRPr="00010496">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A58CF" w14:textId="77777777" w:rsidR="00001235" w:rsidRDefault="00001235" w:rsidP="00175259">
      <w:pPr>
        <w:spacing w:after="0" w:line="240" w:lineRule="auto"/>
      </w:pPr>
      <w:r>
        <w:separator/>
      </w:r>
    </w:p>
  </w:endnote>
  <w:endnote w:type="continuationSeparator" w:id="0">
    <w:p w14:paraId="531527CB" w14:textId="77777777" w:rsidR="00001235" w:rsidRDefault="00001235" w:rsidP="00175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38341" w14:textId="77777777" w:rsidR="00001235" w:rsidRDefault="00001235" w:rsidP="00175259">
      <w:pPr>
        <w:spacing w:after="0" w:line="240" w:lineRule="auto"/>
      </w:pPr>
      <w:r>
        <w:separator/>
      </w:r>
    </w:p>
  </w:footnote>
  <w:footnote w:type="continuationSeparator" w:id="0">
    <w:p w14:paraId="17282E19" w14:textId="77777777" w:rsidR="00001235" w:rsidRDefault="00001235" w:rsidP="00175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28D18" w14:textId="25931219" w:rsidR="00175259" w:rsidRDefault="00175259">
    <w:pPr>
      <w:pStyle w:val="Sidhuvud"/>
    </w:pPr>
  </w:p>
  <w:p w14:paraId="464D3CD8" w14:textId="77777777" w:rsidR="00175259" w:rsidRDefault="0017525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6821DC"/>
    <w:multiLevelType w:val="hybridMultilevel"/>
    <w:tmpl w:val="61A43400"/>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 w15:restartNumberingAfterBreak="0">
    <w:nsid w:val="57701A54"/>
    <w:multiLevelType w:val="hybridMultilevel"/>
    <w:tmpl w:val="71F082C8"/>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2" w15:restartNumberingAfterBreak="0">
    <w:nsid w:val="594B69E2"/>
    <w:multiLevelType w:val="hybridMultilevel"/>
    <w:tmpl w:val="B6660AC6"/>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3" w15:restartNumberingAfterBreak="0">
    <w:nsid w:val="5D205FAB"/>
    <w:multiLevelType w:val="hybridMultilevel"/>
    <w:tmpl w:val="C01A58F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5E7048AD"/>
    <w:multiLevelType w:val="hybridMultilevel"/>
    <w:tmpl w:val="BE0AFF56"/>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5" w15:restartNumberingAfterBreak="0">
    <w:nsid w:val="718D00E0"/>
    <w:multiLevelType w:val="hybridMultilevel"/>
    <w:tmpl w:val="70B4102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2023165961">
    <w:abstractNumId w:val="3"/>
  </w:num>
  <w:num w:numId="2" w16cid:durableId="1034773118">
    <w:abstractNumId w:val="1"/>
  </w:num>
  <w:num w:numId="3" w16cid:durableId="253629516">
    <w:abstractNumId w:val="4"/>
  </w:num>
  <w:num w:numId="4" w16cid:durableId="773398878">
    <w:abstractNumId w:val="0"/>
  </w:num>
  <w:num w:numId="5" w16cid:durableId="842086659">
    <w:abstractNumId w:val="5"/>
  </w:num>
  <w:num w:numId="6" w16cid:durableId="14489646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259"/>
    <w:rsid w:val="00000EEA"/>
    <w:rsid w:val="00001235"/>
    <w:rsid w:val="00007042"/>
    <w:rsid w:val="00010496"/>
    <w:rsid w:val="00012417"/>
    <w:rsid w:val="00013F78"/>
    <w:rsid w:val="00023027"/>
    <w:rsid w:val="00025A6B"/>
    <w:rsid w:val="00027B95"/>
    <w:rsid w:val="00027D7C"/>
    <w:rsid w:val="00036E95"/>
    <w:rsid w:val="00036EAA"/>
    <w:rsid w:val="000463F9"/>
    <w:rsid w:val="000549BD"/>
    <w:rsid w:val="0005715C"/>
    <w:rsid w:val="00057D18"/>
    <w:rsid w:val="00064479"/>
    <w:rsid w:val="00077918"/>
    <w:rsid w:val="00086FE3"/>
    <w:rsid w:val="00090BDE"/>
    <w:rsid w:val="00091EAA"/>
    <w:rsid w:val="0009473B"/>
    <w:rsid w:val="000976CC"/>
    <w:rsid w:val="000A4434"/>
    <w:rsid w:val="000B4860"/>
    <w:rsid w:val="000B7FEB"/>
    <w:rsid w:val="000C6E1D"/>
    <w:rsid w:val="000C7E09"/>
    <w:rsid w:val="000D0994"/>
    <w:rsid w:val="000D597B"/>
    <w:rsid w:val="000E32D9"/>
    <w:rsid w:val="000E5438"/>
    <w:rsid w:val="000E61AD"/>
    <w:rsid w:val="0010165A"/>
    <w:rsid w:val="0010703F"/>
    <w:rsid w:val="00112C09"/>
    <w:rsid w:val="00112D5C"/>
    <w:rsid w:val="0011520D"/>
    <w:rsid w:val="00121360"/>
    <w:rsid w:val="00122DE4"/>
    <w:rsid w:val="00123BC9"/>
    <w:rsid w:val="00132F38"/>
    <w:rsid w:val="00140CBB"/>
    <w:rsid w:val="00144578"/>
    <w:rsid w:val="00144647"/>
    <w:rsid w:val="001500CD"/>
    <w:rsid w:val="00161EF7"/>
    <w:rsid w:val="00170A18"/>
    <w:rsid w:val="00175259"/>
    <w:rsid w:val="00181C84"/>
    <w:rsid w:val="00187476"/>
    <w:rsid w:val="001874E2"/>
    <w:rsid w:val="001877A8"/>
    <w:rsid w:val="001903D6"/>
    <w:rsid w:val="00196631"/>
    <w:rsid w:val="001969B3"/>
    <w:rsid w:val="001A4248"/>
    <w:rsid w:val="001A4F1C"/>
    <w:rsid w:val="001A5EFC"/>
    <w:rsid w:val="001A6ACB"/>
    <w:rsid w:val="001B6E08"/>
    <w:rsid w:val="001B78C7"/>
    <w:rsid w:val="001C6F23"/>
    <w:rsid w:val="001C741F"/>
    <w:rsid w:val="001D3ECE"/>
    <w:rsid w:val="001D414B"/>
    <w:rsid w:val="001D5F6A"/>
    <w:rsid w:val="001D7A51"/>
    <w:rsid w:val="001E3CB1"/>
    <w:rsid w:val="001F177C"/>
    <w:rsid w:val="001F4BC7"/>
    <w:rsid w:val="0020607B"/>
    <w:rsid w:val="00210BFF"/>
    <w:rsid w:val="00213162"/>
    <w:rsid w:val="00214CD4"/>
    <w:rsid w:val="00215667"/>
    <w:rsid w:val="00215D3D"/>
    <w:rsid w:val="00221E73"/>
    <w:rsid w:val="0022598C"/>
    <w:rsid w:val="00230C5A"/>
    <w:rsid w:val="002311EA"/>
    <w:rsid w:val="002410A1"/>
    <w:rsid w:val="00243A24"/>
    <w:rsid w:val="0024607D"/>
    <w:rsid w:val="002511F7"/>
    <w:rsid w:val="0025375F"/>
    <w:rsid w:val="00253AC1"/>
    <w:rsid w:val="00276FDF"/>
    <w:rsid w:val="00281920"/>
    <w:rsid w:val="00281CAB"/>
    <w:rsid w:val="002876F2"/>
    <w:rsid w:val="002A0A0F"/>
    <w:rsid w:val="002A10A7"/>
    <w:rsid w:val="002A1764"/>
    <w:rsid w:val="002A2C36"/>
    <w:rsid w:val="002A328A"/>
    <w:rsid w:val="002A3552"/>
    <w:rsid w:val="002B0537"/>
    <w:rsid w:val="002B1AC0"/>
    <w:rsid w:val="002B4EA8"/>
    <w:rsid w:val="002B7B71"/>
    <w:rsid w:val="002C1832"/>
    <w:rsid w:val="002C3D09"/>
    <w:rsid w:val="002C622E"/>
    <w:rsid w:val="002D53AF"/>
    <w:rsid w:val="002D7BF4"/>
    <w:rsid w:val="002F0760"/>
    <w:rsid w:val="002F089D"/>
    <w:rsid w:val="002F137A"/>
    <w:rsid w:val="002F27BA"/>
    <w:rsid w:val="0030048E"/>
    <w:rsid w:val="00303490"/>
    <w:rsid w:val="003074FD"/>
    <w:rsid w:val="00307BE9"/>
    <w:rsid w:val="00311D99"/>
    <w:rsid w:val="00317019"/>
    <w:rsid w:val="003417C3"/>
    <w:rsid w:val="0034267A"/>
    <w:rsid w:val="00343153"/>
    <w:rsid w:val="003479D2"/>
    <w:rsid w:val="0035196B"/>
    <w:rsid w:val="0035608F"/>
    <w:rsid w:val="00357BDF"/>
    <w:rsid w:val="0036236B"/>
    <w:rsid w:val="00363342"/>
    <w:rsid w:val="00363A38"/>
    <w:rsid w:val="003773D4"/>
    <w:rsid w:val="00380E49"/>
    <w:rsid w:val="003900A8"/>
    <w:rsid w:val="00391004"/>
    <w:rsid w:val="003964D6"/>
    <w:rsid w:val="003A2268"/>
    <w:rsid w:val="003A5A73"/>
    <w:rsid w:val="003A6DFF"/>
    <w:rsid w:val="003A71C4"/>
    <w:rsid w:val="003B309C"/>
    <w:rsid w:val="003B4415"/>
    <w:rsid w:val="003C46E1"/>
    <w:rsid w:val="003C718A"/>
    <w:rsid w:val="003D7537"/>
    <w:rsid w:val="003E0A9D"/>
    <w:rsid w:val="003E37B0"/>
    <w:rsid w:val="003E512E"/>
    <w:rsid w:val="003E6582"/>
    <w:rsid w:val="003F47BC"/>
    <w:rsid w:val="003F603D"/>
    <w:rsid w:val="00404B47"/>
    <w:rsid w:val="00404CAB"/>
    <w:rsid w:val="00405D36"/>
    <w:rsid w:val="004071CB"/>
    <w:rsid w:val="0041250F"/>
    <w:rsid w:val="004176D6"/>
    <w:rsid w:val="0042131C"/>
    <w:rsid w:val="004360D7"/>
    <w:rsid w:val="00442CF2"/>
    <w:rsid w:val="00442D29"/>
    <w:rsid w:val="00445E7D"/>
    <w:rsid w:val="004502FF"/>
    <w:rsid w:val="00466886"/>
    <w:rsid w:val="00471C79"/>
    <w:rsid w:val="00477F43"/>
    <w:rsid w:val="0048752F"/>
    <w:rsid w:val="00491ACD"/>
    <w:rsid w:val="00496FD8"/>
    <w:rsid w:val="004B0A40"/>
    <w:rsid w:val="004B371B"/>
    <w:rsid w:val="004B4B89"/>
    <w:rsid w:val="004B548D"/>
    <w:rsid w:val="004B616D"/>
    <w:rsid w:val="004C002B"/>
    <w:rsid w:val="004C36DB"/>
    <w:rsid w:val="004C381C"/>
    <w:rsid w:val="004C58A7"/>
    <w:rsid w:val="004C5C34"/>
    <w:rsid w:val="004D5CC0"/>
    <w:rsid w:val="004D7238"/>
    <w:rsid w:val="004E183E"/>
    <w:rsid w:val="004F04B5"/>
    <w:rsid w:val="004F4052"/>
    <w:rsid w:val="0050457F"/>
    <w:rsid w:val="00504FB7"/>
    <w:rsid w:val="00505221"/>
    <w:rsid w:val="0050727F"/>
    <w:rsid w:val="00507559"/>
    <w:rsid w:val="00510930"/>
    <w:rsid w:val="00511B8B"/>
    <w:rsid w:val="00513814"/>
    <w:rsid w:val="00525A0E"/>
    <w:rsid w:val="00527EAB"/>
    <w:rsid w:val="00543087"/>
    <w:rsid w:val="00546379"/>
    <w:rsid w:val="005529F2"/>
    <w:rsid w:val="005611DC"/>
    <w:rsid w:val="00563CB2"/>
    <w:rsid w:val="005662BC"/>
    <w:rsid w:val="00575D94"/>
    <w:rsid w:val="005833F6"/>
    <w:rsid w:val="00584A63"/>
    <w:rsid w:val="0058768A"/>
    <w:rsid w:val="005953B2"/>
    <w:rsid w:val="005955A3"/>
    <w:rsid w:val="00597F46"/>
    <w:rsid w:val="005A2490"/>
    <w:rsid w:val="005A3C09"/>
    <w:rsid w:val="005A4760"/>
    <w:rsid w:val="005A6E2D"/>
    <w:rsid w:val="005A7D0B"/>
    <w:rsid w:val="005B14B7"/>
    <w:rsid w:val="005B1B48"/>
    <w:rsid w:val="005B5D26"/>
    <w:rsid w:val="005B6A74"/>
    <w:rsid w:val="005C0F5F"/>
    <w:rsid w:val="005C7801"/>
    <w:rsid w:val="005D6AC0"/>
    <w:rsid w:val="005E1338"/>
    <w:rsid w:val="005E3C6E"/>
    <w:rsid w:val="005E78B2"/>
    <w:rsid w:val="005F189D"/>
    <w:rsid w:val="005F2678"/>
    <w:rsid w:val="005F42C3"/>
    <w:rsid w:val="00602647"/>
    <w:rsid w:val="0060798E"/>
    <w:rsid w:val="00613BDE"/>
    <w:rsid w:val="00613BE5"/>
    <w:rsid w:val="006174DA"/>
    <w:rsid w:val="0062153B"/>
    <w:rsid w:val="00626B6B"/>
    <w:rsid w:val="00631702"/>
    <w:rsid w:val="006407D0"/>
    <w:rsid w:val="00640E1C"/>
    <w:rsid w:val="00644623"/>
    <w:rsid w:val="00645559"/>
    <w:rsid w:val="00654BA7"/>
    <w:rsid w:val="00656082"/>
    <w:rsid w:val="00664ECD"/>
    <w:rsid w:val="00670727"/>
    <w:rsid w:val="00671A52"/>
    <w:rsid w:val="00687126"/>
    <w:rsid w:val="0069053F"/>
    <w:rsid w:val="006953B2"/>
    <w:rsid w:val="00696C5A"/>
    <w:rsid w:val="00697B76"/>
    <w:rsid w:val="006A3BFF"/>
    <w:rsid w:val="006A56C3"/>
    <w:rsid w:val="006B2658"/>
    <w:rsid w:val="006C254D"/>
    <w:rsid w:val="006D0A47"/>
    <w:rsid w:val="006D34CD"/>
    <w:rsid w:val="006D3BB1"/>
    <w:rsid w:val="006E21DA"/>
    <w:rsid w:val="006F512E"/>
    <w:rsid w:val="006F684D"/>
    <w:rsid w:val="00702099"/>
    <w:rsid w:val="0070501D"/>
    <w:rsid w:val="0071033C"/>
    <w:rsid w:val="0071197E"/>
    <w:rsid w:val="007173EE"/>
    <w:rsid w:val="00724DEA"/>
    <w:rsid w:val="00733A78"/>
    <w:rsid w:val="00736562"/>
    <w:rsid w:val="00754C99"/>
    <w:rsid w:val="007562A8"/>
    <w:rsid w:val="0075663C"/>
    <w:rsid w:val="00757E81"/>
    <w:rsid w:val="00761EA2"/>
    <w:rsid w:val="00762483"/>
    <w:rsid w:val="00764135"/>
    <w:rsid w:val="0076694E"/>
    <w:rsid w:val="00767E23"/>
    <w:rsid w:val="007707E1"/>
    <w:rsid w:val="007738A2"/>
    <w:rsid w:val="00782C3F"/>
    <w:rsid w:val="00783FCD"/>
    <w:rsid w:val="00790D99"/>
    <w:rsid w:val="007919BE"/>
    <w:rsid w:val="007A6B02"/>
    <w:rsid w:val="007B06F7"/>
    <w:rsid w:val="007B7BA0"/>
    <w:rsid w:val="007C2013"/>
    <w:rsid w:val="007E001B"/>
    <w:rsid w:val="007E4A43"/>
    <w:rsid w:val="007F265D"/>
    <w:rsid w:val="007F3D95"/>
    <w:rsid w:val="007F5560"/>
    <w:rsid w:val="007F7020"/>
    <w:rsid w:val="007F7A29"/>
    <w:rsid w:val="0080303D"/>
    <w:rsid w:val="0080787A"/>
    <w:rsid w:val="00810AD3"/>
    <w:rsid w:val="00810FD5"/>
    <w:rsid w:val="00812163"/>
    <w:rsid w:val="008179BD"/>
    <w:rsid w:val="00820967"/>
    <w:rsid w:val="00822A49"/>
    <w:rsid w:val="008273A6"/>
    <w:rsid w:val="00837176"/>
    <w:rsid w:val="008404CF"/>
    <w:rsid w:val="00840D9B"/>
    <w:rsid w:val="008449DA"/>
    <w:rsid w:val="0084742C"/>
    <w:rsid w:val="0085088C"/>
    <w:rsid w:val="00854F80"/>
    <w:rsid w:val="00855F75"/>
    <w:rsid w:val="0085619C"/>
    <w:rsid w:val="008612CD"/>
    <w:rsid w:val="0086367B"/>
    <w:rsid w:val="00866F17"/>
    <w:rsid w:val="0087161F"/>
    <w:rsid w:val="008719CD"/>
    <w:rsid w:val="00871CE4"/>
    <w:rsid w:val="00872674"/>
    <w:rsid w:val="00874A73"/>
    <w:rsid w:val="00874D92"/>
    <w:rsid w:val="008801C4"/>
    <w:rsid w:val="00881F8B"/>
    <w:rsid w:val="0088404A"/>
    <w:rsid w:val="00886DBF"/>
    <w:rsid w:val="00890497"/>
    <w:rsid w:val="008A1504"/>
    <w:rsid w:val="008B38BA"/>
    <w:rsid w:val="008B766A"/>
    <w:rsid w:val="008D0C21"/>
    <w:rsid w:val="008D5A9B"/>
    <w:rsid w:val="008D6CAF"/>
    <w:rsid w:val="008E5283"/>
    <w:rsid w:val="008E57D4"/>
    <w:rsid w:val="008E5803"/>
    <w:rsid w:val="008E6DBC"/>
    <w:rsid w:val="008E79FA"/>
    <w:rsid w:val="008F3E11"/>
    <w:rsid w:val="008F6206"/>
    <w:rsid w:val="00902708"/>
    <w:rsid w:val="009033F4"/>
    <w:rsid w:val="00905389"/>
    <w:rsid w:val="00914679"/>
    <w:rsid w:val="0092209C"/>
    <w:rsid w:val="0092381B"/>
    <w:rsid w:val="0092381C"/>
    <w:rsid w:val="00926A99"/>
    <w:rsid w:val="0093086F"/>
    <w:rsid w:val="0093158C"/>
    <w:rsid w:val="009339AD"/>
    <w:rsid w:val="009405BE"/>
    <w:rsid w:val="00943584"/>
    <w:rsid w:val="00945098"/>
    <w:rsid w:val="0096019F"/>
    <w:rsid w:val="00964A29"/>
    <w:rsid w:val="009668D0"/>
    <w:rsid w:val="00974A7A"/>
    <w:rsid w:val="009770BE"/>
    <w:rsid w:val="009805CB"/>
    <w:rsid w:val="00980F06"/>
    <w:rsid w:val="00982897"/>
    <w:rsid w:val="0098383B"/>
    <w:rsid w:val="009873D9"/>
    <w:rsid w:val="0099553A"/>
    <w:rsid w:val="009955EB"/>
    <w:rsid w:val="009A001F"/>
    <w:rsid w:val="009B5AB7"/>
    <w:rsid w:val="009B5E01"/>
    <w:rsid w:val="009C0519"/>
    <w:rsid w:val="009C7A8C"/>
    <w:rsid w:val="009D0530"/>
    <w:rsid w:val="009D1D18"/>
    <w:rsid w:val="009D1F09"/>
    <w:rsid w:val="009D20D5"/>
    <w:rsid w:val="009D26BE"/>
    <w:rsid w:val="009D2941"/>
    <w:rsid w:val="009D48FA"/>
    <w:rsid w:val="009D5609"/>
    <w:rsid w:val="009D6394"/>
    <w:rsid w:val="009D785A"/>
    <w:rsid w:val="009E1F27"/>
    <w:rsid w:val="009E3165"/>
    <w:rsid w:val="009E3779"/>
    <w:rsid w:val="009E643D"/>
    <w:rsid w:val="009E65AF"/>
    <w:rsid w:val="009F38B7"/>
    <w:rsid w:val="00A020FA"/>
    <w:rsid w:val="00A03D87"/>
    <w:rsid w:val="00A05522"/>
    <w:rsid w:val="00A14CE4"/>
    <w:rsid w:val="00A16C78"/>
    <w:rsid w:val="00A220B8"/>
    <w:rsid w:val="00A22AD3"/>
    <w:rsid w:val="00A25101"/>
    <w:rsid w:val="00A259B9"/>
    <w:rsid w:val="00A27D64"/>
    <w:rsid w:val="00A32FEC"/>
    <w:rsid w:val="00A356F9"/>
    <w:rsid w:val="00A371D9"/>
    <w:rsid w:val="00A40772"/>
    <w:rsid w:val="00A414DC"/>
    <w:rsid w:val="00A439EC"/>
    <w:rsid w:val="00A44681"/>
    <w:rsid w:val="00A56EEC"/>
    <w:rsid w:val="00A61DAB"/>
    <w:rsid w:val="00A638F1"/>
    <w:rsid w:val="00A667E1"/>
    <w:rsid w:val="00A7283F"/>
    <w:rsid w:val="00A73F22"/>
    <w:rsid w:val="00A76EEF"/>
    <w:rsid w:val="00A85078"/>
    <w:rsid w:val="00A85925"/>
    <w:rsid w:val="00AA0296"/>
    <w:rsid w:val="00AA128E"/>
    <w:rsid w:val="00AA1AEF"/>
    <w:rsid w:val="00AA240F"/>
    <w:rsid w:val="00AA59AA"/>
    <w:rsid w:val="00AB2F03"/>
    <w:rsid w:val="00AB5599"/>
    <w:rsid w:val="00AB73CA"/>
    <w:rsid w:val="00AB7906"/>
    <w:rsid w:val="00AC58E4"/>
    <w:rsid w:val="00AD3622"/>
    <w:rsid w:val="00AE3E48"/>
    <w:rsid w:val="00AE4CCA"/>
    <w:rsid w:val="00AE6EB8"/>
    <w:rsid w:val="00AF09DC"/>
    <w:rsid w:val="00B01686"/>
    <w:rsid w:val="00B07B6A"/>
    <w:rsid w:val="00B124CB"/>
    <w:rsid w:val="00B170E8"/>
    <w:rsid w:val="00B260FF"/>
    <w:rsid w:val="00B347A9"/>
    <w:rsid w:val="00B3791E"/>
    <w:rsid w:val="00B40755"/>
    <w:rsid w:val="00B44DE7"/>
    <w:rsid w:val="00B5739E"/>
    <w:rsid w:val="00B617EA"/>
    <w:rsid w:val="00B658E0"/>
    <w:rsid w:val="00B70FD7"/>
    <w:rsid w:val="00B72B27"/>
    <w:rsid w:val="00B7393A"/>
    <w:rsid w:val="00B7710F"/>
    <w:rsid w:val="00B80F38"/>
    <w:rsid w:val="00B83F48"/>
    <w:rsid w:val="00B86787"/>
    <w:rsid w:val="00B8766F"/>
    <w:rsid w:val="00B90D5A"/>
    <w:rsid w:val="00BA14CE"/>
    <w:rsid w:val="00BA3511"/>
    <w:rsid w:val="00BA3A20"/>
    <w:rsid w:val="00BB14AA"/>
    <w:rsid w:val="00BB21E3"/>
    <w:rsid w:val="00BB548A"/>
    <w:rsid w:val="00BB783C"/>
    <w:rsid w:val="00BC40FD"/>
    <w:rsid w:val="00BC5D22"/>
    <w:rsid w:val="00BD303E"/>
    <w:rsid w:val="00BD7020"/>
    <w:rsid w:val="00BE31E9"/>
    <w:rsid w:val="00BE475F"/>
    <w:rsid w:val="00BE4A45"/>
    <w:rsid w:val="00BE4E45"/>
    <w:rsid w:val="00BF2349"/>
    <w:rsid w:val="00BF46CB"/>
    <w:rsid w:val="00C00F79"/>
    <w:rsid w:val="00C04728"/>
    <w:rsid w:val="00C05591"/>
    <w:rsid w:val="00C059FC"/>
    <w:rsid w:val="00C06DEF"/>
    <w:rsid w:val="00C113F2"/>
    <w:rsid w:val="00C1340F"/>
    <w:rsid w:val="00C13AC7"/>
    <w:rsid w:val="00C151A9"/>
    <w:rsid w:val="00C16535"/>
    <w:rsid w:val="00C20DBE"/>
    <w:rsid w:val="00C22343"/>
    <w:rsid w:val="00C37A13"/>
    <w:rsid w:val="00C43801"/>
    <w:rsid w:val="00C4512C"/>
    <w:rsid w:val="00C45FD1"/>
    <w:rsid w:val="00C46898"/>
    <w:rsid w:val="00C501F1"/>
    <w:rsid w:val="00C50ECD"/>
    <w:rsid w:val="00C64B4E"/>
    <w:rsid w:val="00C65D44"/>
    <w:rsid w:val="00C6610B"/>
    <w:rsid w:val="00C67CC7"/>
    <w:rsid w:val="00C831CF"/>
    <w:rsid w:val="00C83B92"/>
    <w:rsid w:val="00C85179"/>
    <w:rsid w:val="00C95982"/>
    <w:rsid w:val="00CA1C11"/>
    <w:rsid w:val="00CA2FF5"/>
    <w:rsid w:val="00CA4B6C"/>
    <w:rsid w:val="00CA5689"/>
    <w:rsid w:val="00CA725D"/>
    <w:rsid w:val="00CB5FEC"/>
    <w:rsid w:val="00CB7149"/>
    <w:rsid w:val="00CC51F2"/>
    <w:rsid w:val="00CC7DD9"/>
    <w:rsid w:val="00CD4E0E"/>
    <w:rsid w:val="00CF2473"/>
    <w:rsid w:val="00CF67EE"/>
    <w:rsid w:val="00D0119A"/>
    <w:rsid w:val="00D03026"/>
    <w:rsid w:val="00D035BF"/>
    <w:rsid w:val="00D15616"/>
    <w:rsid w:val="00D17042"/>
    <w:rsid w:val="00D17D6A"/>
    <w:rsid w:val="00D2594E"/>
    <w:rsid w:val="00D25CD9"/>
    <w:rsid w:val="00D26740"/>
    <w:rsid w:val="00D2695D"/>
    <w:rsid w:val="00D3226D"/>
    <w:rsid w:val="00D35D04"/>
    <w:rsid w:val="00D36697"/>
    <w:rsid w:val="00D37617"/>
    <w:rsid w:val="00D41E3D"/>
    <w:rsid w:val="00D44A55"/>
    <w:rsid w:val="00D44C93"/>
    <w:rsid w:val="00D51B78"/>
    <w:rsid w:val="00D54705"/>
    <w:rsid w:val="00D613F9"/>
    <w:rsid w:val="00D64E21"/>
    <w:rsid w:val="00D7221A"/>
    <w:rsid w:val="00D732DB"/>
    <w:rsid w:val="00D73D2D"/>
    <w:rsid w:val="00D8757E"/>
    <w:rsid w:val="00D87C0D"/>
    <w:rsid w:val="00D9218D"/>
    <w:rsid w:val="00D92A0E"/>
    <w:rsid w:val="00D942CD"/>
    <w:rsid w:val="00DA3456"/>
    <w:rsid w:val="00DA560F"/>
    <w:rsid w:val="00DB311D"/>
    <w:rsid w:val="00DB7723"/>
    <w:rsid w:val="00DC06BE"/>
    <w:rsid w:val="00DC10C2"/>
    <w:rsid w:val="00DC3742"/>
    <w:rsid w:val="00DC5DDF"/>
    <w:rsid w:val="00DC68B9"/>
    <w:rsid w:val="00DE039D"/>
    <w:rsid w:val="00DE1A90"/>
    <w:rsid w:val="00DF034C"/>
    <w:rsid w:val="00DF32B2"/>
    <w:rsid w:val="00DF3A05"/>
    <w:rsid w:val="00E00F46"/>
    <w:rsid w:val="00E03DDD"/>
    <w:rsid w:val="00E064C4"/>
    <w:rsid w:val="00E07E8B"/>
    <w:rsid w:val="00E12DCA"/>
    <w:rsid w:val="00E13ED0"/>
    <w:rsid w:val="00E20811"/>
    <w:rsid w:val="00E20EA9"/>
    <w:rsid w:val="00E36DF6"/>
    <w:rsid w:val="00E37357"/>
    <w:rsid w:val="00E43907"/>
    <w:rsid w:val="00E454DE"/>
    <w:rsid w:val="00E475D3"/>
    <w:rsid w:val="00E501EC"/>
    <w:rsid w:val="00E50CDE"/>
    <w:rsid w:val="00E5386D"/>
    <w:rsid w:val="00E60F6E"/>
    <w:rsid w:val="00E6127B"/>
    <w:rsid w:val="00E6671B"/>
    <w:rsid w:val="00E7786C"/>
    <w:rsid w:val="00E853A0"/>
    <w:rsid w:val="00E90065"/>
    <w:rsid w:val="00E95A98"/>
    <w:rsid w:val="00EA009C"/>
    <w:rsid w:val="00EA502A"/>
    <w:rsid w:val="00EA5D84"/>
    <w:rsid w:val="00EB0639"/>
    <w:rsid w:val="00EB482B"/>
    <w:rsid w:val="00EB7CE1"/>
    <w:rsid w:val="00EB7E50"/>
    <w:rsid w:val="00EC28C0"/>
    <w:rsid w:val="00EC651B"/>
    <w:rsid w:val="00ED3495"/>
    <w:rsid w:val="00EE2A22"/>
    <w:rsid w:val="00EE58E1"/>
    <w:rsid w:val="00EF52D9"/>
    <w:rsid w:val="00F0369A"/>
    <w:rsid w:val="00F24DD3"/>
    <w:rsid w:val="00F31B14"/>
    <w:rsid w:val="00F3259B"/>
    <w:rsid w:val="00F331AE"/>
    <w:rsid w:val="00F33D49"/>
    <w:rsid w:val="00F37E9E"/>
    <w:rsid w:val="00F4294A"/>
    <w:rsid w:val="00F432F6"/>
    <w:rsid w:val="00F51CDA"/>
    <w:rsid w:val="00F5220A"/>
    <w:rsid w:val="00F57581"/>
    <w:rsid w:val="00F57978"/>
    <w:rsid w:val="00F8434A"/>
    <w:rsid w:val="00F90321"/>
    <w:rsid w:val="00F941FB"/>
    <w:rsid w:val="00F9581D"/>
    <w:rsid w:val="00FA2447"/>
    <w:rsid w:val="00FB2852"/>
    <w:rsid w:val="00FB77C4"/>
    <w:rsid w:val="00FC2186"/>
    <w:rsid w:val="00FC322A"/>
    <w:rsid w:val="00FC6D1E"/>
    <w:rsid w:val="00FD2C80"/>
    <w:rsid w:val="00FD2FF1"/>
    <w:rsid w:val="00FE25E2"/>
    <w:rsid w:val="00FF1F50"/>
    <w:rsid w:val="00FF48D7"/>
    <w:rsid w:val="124CAD94"/>
    <w:rsid w:val="24589F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5629E"/>
  <w15:chartTrackingRefBased/>
  <w15:docId w15:val="{D6565D68-D494-4E27-8931-8B4010F07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17525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75259"/>
  </w:style>
  <w:style w:type="paragraph" w:styleId="Sidfot">
    <w:name w:val="footer"/>
    <w:basedOn w:val="Normal"/>
    <w:link w:val="SidfotChar"/>
    <w:uiPriority w:val="99"/>
    <w:unhideWhenUsed/>
    <w:rsid w:val="0017525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75259"/>
  </w:style>
  <w:style w:type="paragraph" w:styleId="Liststycke">
    <w:name w:val="List Paragraph"/>
    <w:basedOn w:val="Normal"/>
    <w:uiPriority w:val="34"/>
    <w:qFormat/>
    <w:rsid w:val="00175259"/>
    <w:pPr>
      <w:ind w:left="720"/>
      <w:contextualSpacing/>
    </w:pPr>
  </w:style>
  <w:style w:type="character" w:styleId="Hyperlnk">
    <w:name w:val="Hyperlink"/>
    <w:basedOn w:val="Standardstycketeckensnit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10623</TotalTime>
  <Pages>3</Pages>
  <Words>693</Words>
  <Characters>3673</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Barbro Nilsson Holmesten</dc:creator>
  <cp:keywords/>
  <dc:description/>
  <cp:lastModifiedBy>Bröstcancerföreningen Viola Sjuhärad</cp:lastModifiedBy>
  <cp:revision>5</cp:revision>
  <cp:lastPrinted>2023-08-30T11:19:00Z</cp:lastPrinted>
  <dcterms:created xsi:type="dcterms:W3CDTF">2024-06-06T06:09:00Z</dcterms:created>
  <dcterms:modified xsi:type="dcterms:W3CDTF">2024-08-04T19:17:00Z</dcterms:modified>
</cp:coreProperties>
</file>