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1F53" w14:textId="288D44DD" w:rsidR="00A56EEC" w:rsidRDefault="00812163" w:rsidP="00175259">
      <w:pPr>
        <w:pStyle w:val="Liststyck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4EFBF4" wp14:editId="24589F29">
            <wp:extent cx="152400" cy="152400"/>
            <wp:effectExtent l="0" t="0" r="0" b="0"/>
            <wp:docPr id="1298213201" name="Bildobjekt 129821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589F29">
        <w:t xml:space="preserve"> </w:t>
      </w:r>
      <w:r>
        <w:rPr>
          <w:noProof/>
        </w:rPr>
        <w:drawing>
          <wp:inline distT="0" distB="0" distL="0" distR="0" wp14:anchorId="1259D7DD" wp14:editId="5B8FBD93">
            <wp:extent cx="2007235" cy="540385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84B5" w14:textId="508D871E" w:rsidR="00175259" w:rsidRPr="00175259" w:rsidRDefault="00175259" w:rsidP="00175259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Dagordning styrelsemöte 2</w:t>
      </w:r>
      <w:r w:rsidR="0036236B">
        <w:rPr>
          <w:rFonts w:ascii="Arial" w:hAnsi="Arial" w:cs="Arial"/>
          <w:sz w:val="28"/>
          <w:szCs w:val="28"/>
        </w:rPr>
        <w:t>4-</w:t>
      </w:r>
      <w:r w:rsidR="003F2382">
        <w:rPr>
          <w:rFonts w:ascii="Arial" w:hAnsi="Arial" w:cs="Arial"/>
          <w:sz w:val="28"/>
          <w:szCs w:val="28"/>
        </w:rPr>
        <w:t>1</w:t>
      </w:r>
      <w:r w:rsidR="00D06A4C">
        <w:rPr>
          <w:rFonts w:ascii="Arial" w:hAnsi="Arial" w:cs="Arial"/>
          <w:sz w:val="28"/>
          <w:szCs w:val="28"/>
        </w:rPr>
        <w:t>1-12</w:t>
      </w:r>
    </w:p>
    <w:p w14:paraId="5A10CD7C" w14:textId="49BB2EAE" w:rsidR="00175259" w:rsidRDefault="00175259" w:rsidP="00175259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Plats: </w:t>
      </w:r>
      <w:r w:rsidR="00D854DD">
        <w:rPr>
          <w:rFonts w:ascii="Arial" w:hAnsi="Arial" w:cs="Arial"/>
          <w:sz w:val="24"/>
          <w:szCs w:val="24"/>
        </w:rPr>
        <w:t>Kreativiteten</w:t>
      </w:r>
      <w:r w:rsidR="00A94802">
        <w:rPr>
          <w:rFonts w:ascii="Arial" w:hAnsi="Arial" w:cs="Arial"/>
          <w:sz w:val="24"/>
          <w:szCs w:val="24"/>
        </w:rPr>
        <w:t>, 17.30-20.00</w:t>
      </w:r>
    </w:p>
    <w:p w14:paraId="30D6C861" w14:textId="77777777" w:rsidR="00175259" w:rsidRDefault="00175259" w:rsidP="00175259">
      <w:pPr>
        <w:pStyle w:val="Liststycke"/>
        <w:rPr>
          <w:rFonts w:ascii="Arial" w:hAnsi="Arial" w:cs="Arial"/>
          <w:sz w:val="24"/>
          <w:szCs w:val="24"/>
        </w:rPr>
      </w:pPr>
    </w:p>
    <w:p w14:paraId="7224AB39" w14:textId="32455B8B" w:rsidR="00175259" w:rsidRDefault="00175259" w:rsidP="00A73F2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Kallade: Christine Axebrink, Jeanette Benediktusson Andersson, Mari-Ann Frankert, Barbro Nilsson, Holmesten, Anette Olvebrink, Anita Thuresson,</w:t>
      </w:r>
      <w:r w:rsidR="00276FDF">
        <w:rPr>
          <w:rFonts w:ascii="Arial" w:hAnsi="Arial" w:cs="Arial"/>
          <w:sz w:val="24"/>
          <w:szCs w:val="24"/>
        </w:rPr>
        <w:t xml:space="preserve"> Lotta</w:t>
      </w:r>
      <w:r w:rsidR="00575D94">
        <w:rPr>
          <w:rFonts w:ascii="Arial" w:hAnsi="Arial" w:cs="Arial"/>
          <w:sz w:val="24"/>
          <w:szCs w:val="24"/>
        </w:rPr>
        <w:t xml:space="preserve"> Stålborn</w:t>
      </w:r>
    </w:p>
    <w:p w14:paraId="324098B5" w14:textId="409A89EA" w:rsidR="00334162" w:rsidRPr="00A73F22" w:rsidRDefault="00334162" w:rsidP="00A73F22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Besök</w:t>
      </w:r>
      <w:r w:rsidR="00D15105">
        <w:rPr>
          <w:rFonts w:ascii="Arial" w:hAnsi="Arial" w:cs="Arial"/>
          <w:sz w:val="24"/>
          <w:szCs w:val="24"/>
        </w:rPr>
        <w:t xml:space="preserve"> 17.30-18.00</w:t>
      </w:r>
      <w:r w:rsidR="007D0BE6">
        <w:rPr>
          <w:rFonts w:ascii="Arial" w:hAnsi="Arial" w:cs="Arial"/>
          <w:sz w:val="24"/>
          <w:szCs w:val="24"/>
        </w:rPr>
        <w:t xml:space="preserve"> Revisorer Camilla Winter och Irene Rosengren</w:t>
      </w:r>
    </w:p>
    <w:p w14:paraId="2379BA60" w14:textId="52F0B04B" w:rsidR="008179BD" w:rsidRDefault="008179BD" w:rsidP="008E57D4">
      <w:pPr>
        <w:pStyle w:val="Liststycke"/>
        <w:rPr>
          <w:rFonts w:ascii="Arial" w:hAnsi="Arial" w:cs="Arial"/>
          <w:sz w:val="24"/>
          <w:szCs w:val="24"/>
        </w:rPr>
      </w:pPr>
    </w:p>
    <w:p w14:paraId="23FBA1B7" w14:textId="77777777" w:rsidR="00DE039D" w:rsidRPr="00175259" w:rsidRDefault="00DE039D" w:rsidP="008E57D4">
      <w:pPr>
        <w:pStyle w:val="Liststycke"/>
        <w:rPr>
          <w:rFonts w:ascii="Arial" w:hAnsi="Arial" w:cs="Arial"/>
          <w:sz w:val="24"/>
          <w:szCs w:val="24"/>
        </w:rPr>
      </w:pPr>
    </w:p>
    <w:p w14:paraId="55B0AAE4" w14:textId="723F33D5" w:rsidR="00175259" w:rsidRDefault="00175259" w:rsidP="00175259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öppnas</w:t>
      </w:r>
    </w:p>
    <w:p w14:paraId="7DB46FE1" w14:textId="34D0927C" w:rsidR="00175259" w:rsidRDefault="00175259" w:rsidP="00175259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Dagordning godkänns</w:t>
      </w:r>
    </w:p>
    <w:p w14:paraId="1B6A3D2F" w14:textId="0490C768" w:rsidR="00C831CF" w:rsidRDefault="00175259" w:rsidP="005F2678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Föregående </w:t>
      </w:r>
      <w:r w:rsidR="003A5A73">
        <w:rPr>
          <w:rFonts w:ascii="Arial" w:hAnsi="Arial" w:cs="Arial"/>
          <w:sz w:val="24"/>
          <w:szCs w:val="24"/>
        </w:rPr>
        <w:t>mötesprotokoll</w:t>
      </w:r>
      <w:r>
        <w:rPr>
          <w:rFonts w:ascii="Arial" w:hAnsi="Arial" w:cs="Arial"/>
          <w:sz w:val="24"/>
          <w:szCs w:val="24"/>
        </w:rPr>
        <w:t xml:space="preserve"> godkänns och läggs till handlingarna</w:t>
      </w:r>
    </w:p>
    <w:p w14:paraId="5AB8BBCA" w14:textId="77777777" w:rsidR="001D3ECE" w:rsidRPr="005F2678" w:rsidRDefault="001D3ECE" w:rsidP="001D3ECE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79FD172A" w14:textId="0CA6DE59" w:rsidR="000B4860" w:rsidRDefault="00BE4A45" w:rsidP="000B4860">
      <w:pPr>
        <w:pStyle w:val="Liststycke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166E8A13" w14:textId="77777777" w:rsidR="00161228" w:rsidRPr="000B4860" w:rsidRDefault="00161228" w:rsidP="000B4860">
      <w:pPr>
        <w:pStyle w:val="Liststycke"/>
        <w:ind w:left="1440"/>
        <w:rPr>
          <w:rFonts w:ascii="Arial" w:hAnsi="Arial" w:cs="Arial"/>
          <w:b/>
          <w:bCs/>
          <w:sz w:val="24"/>
          <w:szCs w:val="24"/>
        </w:rPr>
      </w:pPr>
    </w:p>
    <w:p w14:paraId="398637F4" w14:textId="64C7F5C3" w:rsidR="007E001B" w:rsidRPr="00926A99" w:rsidRDefault="009D0530" w:rsidP="00926A99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Ekonomisk rapport </w:t>
      </w:r>
      <w:r w:rsidR="001F177C">
        <w:rPr>
          <w:rFonts w:ascii="Arial" w:hAnsi="Arial" w:cs="Arial"/>
          <w:sz w:val="24"/>
          <w:szCs w:val="24"/>
        </w:rPr>
        <w:t xml:space="preserve">och </w:t>
      </w:r>
      <w:r w:rsidR="003417C3">
        <w:rPr>
          <w:rFonts w:ascii="Arial" w:hAnsi="Arial" w:cs="Arial"/>
          <w:sz w:val="24"/>
          <w:szCs w:val="24"/>
        </w:rPr>
        <w:t xml:space="preserve">nya </w:t>
      </w:r>
      <w:r w:rsidR="001F177C">
        <w:rPr>
          <w:rFonts w:ascii="Arial" w:hAnsi="Arial" w:cs="Arial"/>
          <w:sz w:val="24"/>
          <w:szCs w:val="24"/>
        </w:rPr>
        <w:t>medlemma</w:t>
      </w:r>
      <w:r w:rsidR="00597F46">
        <w:rPr>
          <w:rFonts w:ascii="Arial" w:hAnsi="Arial" w:cs="Arial"/>
          <w:sz w:val="24"/>
          <w:szCs w:val="24"/>
        </w:rPr>
        <w:t>r</w:t>
      </w:r>
      <w:r w:rsidR="00213162">
        <w:rPr>
          <w:rFonts w:ascii="Arial" w:hAnsi="Arial" w:cs="Arial"/>
          <w:sz w:val="24"/>
          <w:szCs w:val="24"/>
        </w:rPr>
        <w:t>,</w:t>
      </w:r>
      <w:r w:rsidR="001E0827">
        <w:rPr>
          <w:rFonts w:ascii="Arial" w:hAnsi="Arial" w:cs="Arial"/>
          <w:sz w:val="24"/>
          <w:szCs w:val="24"/>
        </w:rPr>
        <w:t xml:space="preserve"> </w:t>
      </w:r>
    </w:p>
    <w:p w14:paraId="10BD1A82" w14:textId="3EC93CB4" w:rsidR="00941AF0" w:rsidRDefault="00B70FD7" w:rsidP="00B614ED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34A5">
        <w:rPr>
          <w:rFonts w:ascii="Arial" w:hAnsi="Arial" w:cs="Arial"/>
          <w:sz w:val="24"/>
          <w:szCs w:val="24"/>
        </w:rPr>
        <w:t>Information från vår epostl</w:t>
      </w:r>
      <w:r w:rsidR="00DA1F8B" w:rsidRPr="003A34A5">
        <w:rPr>
          <w:rFonts w:ascii="Arial" w:hAnsi="Arial" w:cs="Arial"/>
          <w:sz w:val="24"/>
          <w:szCs w:val="24"/>
        </w:rPr>
        <w:t>åda</w:t>
      </w:r>
      <w:r w:rsidR="00EB7646">
        <w:rPr>
          <w:rFonts w:ascii="Arial" w:hAnsi="Arial" w:cs="Arial"/>
          <w:sz w:val="24"/>
          <w:szCs w:val="24"/>
        </w:rPr>
        <w:t>. Möjlighet att utse årets eldsjäl</w:t>
      </w:r>
      <w:r w:rsidR="001A4646">
        <w:rPr>
          <w:rFonts w:ascii="Arial" w:hAnsi="Arial" w:cs="Arial"/>
          <w:sz w:val="24"/>
          <w:szCs w:val="24"/>
        </w:rPr>
        <w:t>. Utses av Folkspel</w:t>
      </w:r>
    </w:p>
    <w:p w14:paraId="33E8EC31" w14:textId="746D5492" w:rsidR="00C80FC7" w:rsidRPr="003A34A5" w:rsidRDefault="00A3220C" w:rsidP="00B614ED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Lager, våra r</w:t>
      </w:r>
      <w:r w:rsidR="000442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 up</w:t>
      </w:r>
      <w:r w:rsidR="006F5ECC">
        <w:rPr>
          <w:rFonts w:ascii="Arial" w:hAnsi="Arial" w:cs="Arial"/>
          <w:sz w:val="24"/>
          <w:szCs w:val="24"/>
        </w:rPr>
        <w:t>´s</w:t>
      </w:r>
      <w:r>
        <w:rPr>
          <w:rFonts w:ascii="Arial" w:hAnsi="Arial" w:cs="Arial"/>
          <w:sz w:val="24"/>
          <w:szCs w:val="24"/>
        </w:rPr>
        <w:t xml:space="preserve"> är inaktuella</w:t>
      </w:r>
      <w:r w:rsidR="0066464F">
        <w:rPr>
          <w:rFonts w:ascii="Arial" w:hAnsi="Arial" w:cs="Arial"/>
          <w:sz w:val="24"/>
          <w:szCs w:val="24"/>
        </w:rPr>
        <w:t xml:space="preserve">. Beställa </w:t>
      </w:r>
      <w:r w:rsidR="001A4646">
        <w:rPr>
          <w:rFonts w:ascii="Arial" w:hAnsi="Arial" w:cs="Arial"/>
          <w:sz w:val="24"/>
          <w:szCs w:val="24"/>
        </w:rPr>
        <w:t>en ny?</w:t>
      </w:r>
    </w:p>
    <w:p w14:paraId="4F6ED956" w14:textId="1E72921F" w:rsidR="009538E5" w:rsidRDefault="00C51B66" w:rsidP="00E62E38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Rehabbadet vt 2025</w:t>
      </w:r>
    </w:p>
    <w:p w14:paraId="46C957C1" w14:textId="5D95724C" w:rsidR="00045A14" w:rsidRPr="00B37E10" w:rsidRDefault="00025F9F" w:rsidP="00B37E1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från Lin avseende dr. Zakaria</w:t>
      </w:r>
    </w:p>
    <w:p w14:paraId="15F8CF7A" w14:textId="1777551B" w:rsidR="008A620F" w:rsidRPr="005F2678" w:rsidRDefault="008A620F" w:rsidP="00410FB2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3EF76582" w14:textId="7F45D2B8" w:rsidR="006E21DA" w:rsidRDefault="00C16535" w:rsidP="00C46898">
      <w:pPr>
        <w:pStyle w:val="Liststycke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Diskussion</w:t>
      </w:r>
    </w:p>
    <w:p w14:paraId="6DC82A50" w14:textId="77777777" w:rsidR="00161228" w:rsidRPr="00C46898" w:rsidRDefault="00161228" w:rsidP="00C46898">
      <w:pPr>
        <w:pStyle w:val="Liststycke"/>
        <w:ind w:left="1440"/>
        <w:rPr>
          <w:rFonts w:ascii="Arial" w:hAnsi="Arial" w:cs="Arial"/>
          <w:b/>
          <w:bCs/>
          <w:sz w:val="24"/>
          <w:szCs w:val="24"/>
        </w:rPr>
      </w:pPr>
    </w:p>
    <w:p w14:paraId="6A197CC7" w14:textId="0A9AE9FE" w:rsidR="00C4512C" w:rsidRDefault="008761B7" w:rsidP="003F078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Reflektioner efter rosa</w:t>
      </w:r>
      <w:r w:rsidR="00FE394D">
        <w:rPr>
          <w:rFonts w:ascii="Arial" w:hAnsi="Arial" w:cs="Arial"/>
          <w:sz w:val="24"/>
          <w:szCs w:val="24"/>
        </w:rPr>
        <w:t xml:space="preserve"> oktober</w:t>
      </w:r>
      <w:r w:rsidR="00C0471E">
        <w:rPr>
          <w:rFonts w:ascii="Arial" w:hAnsi="Arial" w:cs="Arial"/>
          <w:sz w:val="24"/>
          <w:szCs w:val="24"/>
        </w:rPr>
        <w:t>?</w:t>
      </w:r>
    </w:p>
    <w:p w14:paraId="703D7FA4" w14:textId="7CA2C39F" w:rsidR="00E541F8" w:rsidRPr="00C82E8F" w:rsidRDefault="00F76A30" w:rsidP="00C82E8F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761B7">
        <w:rPr>
          <w:rFonts w:ascii="Arial" w:hAnsi="Arial" w:cs="Arial"/>
          <w:sz w:val="24"/>
          <w:szCs w:val="24"/>
        </w:rPr>
        <w:t>eflektioner efter revisorernas besök</w:t>
      </w:r>
    </w:p>
    <w:p w14:paraId="4DDAB6CF" w14:textId="3646162C" w:rsidR="00666771" w:rsidRDefault="00CF0B54" w:rsidP="00666771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Kvarvarande aktiviteter i år</w:t>
      </w:r>
      <w:r w:rsidR="00B27025">
        <w:rPr>
          <w:rFonts w:ascii="Arial" w:hAnsi="Arial" w:cs="Arial"/>
          <w:sz w:val="24"/>
          <w:szCs w:val="24"/>
        </w:rPr>
        <w:t xml:space="preserve"> är hantverkscafe i november och jul</w:t>
      </w:r>
      <w:r w:rsidR="001B36AF">
        <w:rPr>
          <w:rFonts w:ascii="Arial" w:hAnsi="Arial" w:cs="Arial"/>
          <w:sz w:val="24"/>
          <w:szCs w:val="24"/>
        </w:rPr>
        <w:t>fest</w:t>
      </w:r>
      <w:r w:rsidR="00B27025">
        <w:rPr>
          <w:rFonts w:ascii="Arial" w:hAnsi="Arial" w:cs="Arial"/>
          <w:sz w:val="24"/>
          <w:szCs w:val="24"/>
        </w:rPr>
        <w:t xml:space="preserve"> i december.</w:t>
      </w:r>
      <w:r w:rsidR="002139A0">
        <w:rPr>
          <w:rFonts w:ascii="Arial" w:hAnsi="Arial" w:cs="Arial"/>
          <w:sz w:val="24"/>
          <w:szCs w:val="24"/>
        </w:rPr>
        <w:t xml:space="preserve"> Något nytt angående vad som ersätter </w:t>
      </w:r>
      <w:r w:rsidR="00C82E8F">
        <w:rPr>
          <w:rFonts w:ascii="Arial" w:hAnsi="Arial" w:cs="Arial"/>
          <w:sz w:val="24"/>
          <w:szCs w:val="24"/>
        </w:rPr>
        <w:t>Borås Lucia</w:t>
      </w:r>
      <w:r w:rsidR="007E0630">
        <w:rPr>
          <w:rFonts w:ascii="Arial" w:hAnsi="Arial" w:cs="Arial"/>
          <w:sz w:val="24"/>
          <w:szCs w:val="24"/>
        </w:rPr>
        <w:t xml:space="preserve"> på julfesten</w:t>
      </w:r>
      <w:r w:rsidR="00C82E8F">
        <w:rPr>
          <w:rFonts w:ascii="Arial" w:hAnsi="Arial" w:cs="Arial"/>
          <w:sz w:val="24"/>
          <w:szCs w:val="24"/>
        </w:rPr>
        <w:t>?</w:t>
      </w:r>
    </w:p>
    <w:p w14:paraId="00CAD845" w14:textId="40D586A9" w:rsidR="008A231F" w:rsidRDefault="008A231F" w:rsidP="00666771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Utvärdering av </w:t>
      </w:r>
      <w:r w:rsidR="00DF6109">
        <w:rPr>
          <w:rFonts w:ascii="Arial" w:hAnsi="Arial" w:cs="Arial"/>
          <w:sz w:val="24"/>
          <w:szCs w:val="24"/>
        </w:rPr>
        <w:t>verksamhetsplanen</w:t>
      </w:r>
      <w:r>
        <w:rPr>
          <w:rFonts w:ascii="Arial" w:hAnsi="Arial" w:cs="Arial"/>
          <w:sz w:val="24"/>
          <w:szCs w:val="24"/>
        </w:rPr>
        <w:t xml:space="preserve"> </w:t>
      </w:r>
      <w:r w:rsidR="007F3368">
        <w:rPr>
          <w:rFonts w:ascii="Arial" w:hAnsi="Arial" w:cs="Arial"/>
          <w:sz w:val="24"/>
          <w:szCs w:val="24"/>
        </w:rPr>
        <w:t xml:space="preserve">och aktiviteter </w:t>
      </w:r>
      <w:r>
        <w:rPr>
          <w:rFonts w:ascii="Arial" w:hAnsi="Arial" w:cs="Arial"/>
          <w:sz w:val="24"/>
          <w:szCs w:val="24"/>
        </w:rPr>
        <w:t>för 2024</w:t>
      </w:r>
    </w:p>
    <w:p w14:paraId="22ADEFFF" w14:textId="103F9EAB" w:rsidR="00985C38" w:rsidRDefault="00985C38" w:rsidP="00666771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 verksamhetsplan för 2025</w:t>
      </w:r>
    </w:p>
    <w:p w14:paraId="26850DBA" w14:textId="4BB3DAB9" w:rsidR="00181C84" w:rsidRPr="00666771" w:rsidRDefault="001D414B" w:rsidP="00666771">
      <w:pPr>
        <w:pStyle w:val="Liststycke"/>
        <w:ind w:left="1440"/>
        <w:rPr>
          <w:rFonts w:ascii="Arial" w:hAnsi="Arial" w:cs="Arial"/>
          <w:sz w:val="24"/>
          <w:szCs w:val="24"/>
        </w:rPr>
      </w:pPr>
      <w:r w:rsidRPr="00666771">
        <w:rPr>
          <w:rFonts w:ascii="Arial" w:hAnsi="Arial" w:cs="Arial"/>
          <w:sz w:val="24"/>
          <w:szCs w:val="24"/>
          <w:highlight w:val="magenta"/>
        </w:rPr>
        <w:t xml:space="preserve"> </w:t>
      </w:r>
      <w:r w:rsidR="00964A29" w:rsidRPr="00666771">
        <w:rPr>
          <w:rFonts w:ascii="Arial" w:hAnsi="Arial" w:cs="Arial"/>
          <w:sz w:val="24"/>
          <w:szCs w:val="24"/>
          <w:highlight w:val="magenta"/>
        </w:rPr>
        <w:t xml:space="preserve">          </w:t>
      </w:r>
    </w:p>
    <w:p w14:paraId="0B321E9F" w14:textId="77777777" w:rsidR="00F35989" w:rsidRDefault="0086367B" w:rsidP="00CD4E0E">
      <w:pPr>
        <w:pStyle w:val="Liststycke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Beslut</w:t>
      </w:r>
    </w:p>
    <w:p w14:paraId="3A04CDCE" w14:textId="31404F62" w:rsidR="000E5438" w:rsidRDefault="0086367B" w:rsidP="00CD4E0E">
      <w:pPr>
        <w:pStyle w:val="Liststyck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7AAA9A" w14:textId="31A766E8" w:rsidR="00D613F9" w:rsidRDefault="0093158C" w:rsidP="001723F2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</w:t>
      </w:r>
      <w:r w:rsidR="008A6E28">
        <w:rPr>
          <w:rFonts w:ascii="Arial" w:hAnsi="Arial" w:cs="Arial"/>
          <w:sz w:val="24"/>
          <w:szCs w:val="24"/>
        </w:rPr>
        <w:t xml:space="preserve">: </w:t>
      </w:r>
      <w:r w:rsidR="000E7B33">
        <w:rPr>
          <w:rFonts w:ascii="Arial" w:hAnsi="Arial" w:cs="Arial"/>
          <w:sz w:val="24"/>
          <w:szCs w:val="24"/>
        </w:rPr>
        <w:t>Ny verksamhetsplan för 2025</w:t>
      </w:r>
    </w:p>
    <w:p w14:paraId="12BBCE1E" w14:textId="2648ADD3" w:rsidR="00F35989" w:rsidRPr="007E0630" w:rsidRDefault="00D917CD" w:rsidP="007E0630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Beslut:</w:t>
      </w:r>
      <w:r w:rsidR="00420F50">
        <w:rPr>
          <w:rFonts w:ascii="Arial" w:hAnsi="Arial" w:cs="Arial"/>
          <w:sz w:val="24"/>
          <w:szCs w:val="24"/>
        </w:rPr>
        <w:t xml:space="preserve"> </w:t>
      </w:r>
      <w:r w:rsidR="007F34CC">
        <w:rPr>
          <w:rFonts w:ascii="Arial" w:hAnsi="Arial" w:cs="Arial"/>
          <w:sz w:val="24"/>
          <w:szCs w:val="24"/>
        </w:rPr>
        <w:t xml:space="preserve">Utskick av </w:t>
      </w:r>
      <w:r w:rsidR="003F5112">
        <w:rPr>
          <w:rFonts w:ascii="Arial" w:hAnsi="Arial" w:cs="Arial"/>
          <w:sz w:val="24"/>
          <w:szCs w:val="24"/>
        </w:rPr>
        <w:t>informationsbrev som gäller slutet 2024 och våren 2025</w:t>
      </w:r>
    </w:p>
    <w:p w14:paraId="4E7A14F1" w14:textId="77777777" w:rsidR="009D6394" w:rsidRPr="001903D6" w:rsidRDefault="009D6394" w:rsidP="009D6394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6B60FAAB" w14:textId="36CC3B60" w:rsidR="009D6394" w:rsidRPr="00770631" w:rsidRDefault="003074FD" w:rsidP="00EB482B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Övriga frågor</w:t>
      </w:r>
    </w:p>
    <w:p w14:paraId="6DAD0638" w14:textId="77777777" w:rsidR="00770631" w:rsidRPr="00770631" w:rsidRDefault="00770631" w:rsidP="00770631">
      <w:pPr>
        <w:pStyle w:val="Liststycke"/>
        <w:rPr>
          <w:rFonts w:ascii="Arial" w:hAnsi="Arial" w:cs="Arial"/>
          <w:sz w:val="24"/>
          <w:szCs w:val="24"/>
        </w:rPr>
      </w:pPr>
    </w:p>
    <w:p w14:paraId="21BD13CB" w14:textId="77777777" w:rsidR="00770631" w:rsidRPr="00EB482B" w:rsidRDefault="00770631" w:rsidP="00770631">
      <w:pPr>
        <w:pStyle w:val="Liststycke"/>
        <w:ind w:left="1440"/>
        <w:rPr>
          <w:rFonts w:ascii="Arial" w:hAnsi="Arial" w:cs="Arial"/>
          <w:sz w:val="24"/>
          <w:szCs w:val="24"/>
        </w:rPr>
      </w:pPr>
    </w:p>
    <w:p w14:paraId="3761CC1D" w14:textId="38F85695" w:rsidR="00EC28C0" w:rsidRPr="00012417" w:rsidRDefault="00214CD4" w:rsidP="00012417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avslut</w:t>
      </w:r>
      <w:r w:rsidR="00112C09">
        <w:rPr>
          <w:rFonts w:ascii="Arial" w:hAnsi="Arial" w:cs="Arial"/>
          <w:sz w:val="24"/>
          <w:szCs w:val="24"/>
        </w:rPr>
        <w:t>as</w:t>
      </w:r>
    </w:p>
    <w:sectPr w:rsidR="00EC28C0" w:rsidRPr="00012417" w:rsidSect="00D06A4C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280C" w14:textId="77777777" w:rsidR="00E32F0A" w:rsidRDefault="00E32F0A" w:rsidP="00175259">
      <w:pPr>
        <w:spacing w:after="0" w:line="240" w:lineRule="auto"/>
      </w:pPr>
      <w:r>
        <w:separator/>
      </w:r>
    </w:p>
  </w:endnote>
  <w:endnote w:type="continuationSeparator" w:id="0">
    <w:p w14:paraId="0A4699C2" w14:textId="77777777" w:rsidR="00E32F0A" w:rsidRDefault="00E32F0A" w:rsidP="0017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B128" w14:textId="77777777" w:rsidR="00E32F0A" w:rsidRDefault="00E32F0A" w:rsidP="00175259">
      <w:pPr>
        <w:spacing w:after="0" w:line="240" w:lineRule="auto"/>
      </w:pPr>
      <w:r>
        <w:separator/>
      </w:r>
    </w:p>
  </w:footnote>
  <w:footnote w:type="continuationSeparator" w:id="0">
    <w:p w14:paraId="3F88DA75" w14:textId="77777777" w:rsidR="00E32F0A" w:rsidRDefault="00E32F0A" w:rsidP="0017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D18" w14:textId="25931219" w:rsidR="00175259" w:rsidRDefault="00175259">
    <w:pPr>
      <w:pStyle w:val="Sidhuvud"/>
    </w:pPr>
  </w:p>
  <w:p w14:paraId="464D3CD8" w14:textId="77777777" w:rsidR="00175259" w:rsidRDefault="001752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821DC"/>
    <w:multiLevelType w:val="hybridMultilevel"/>
    <w:tmpl w:val="61A4340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701A54"/>
    <w:multiLevelType w:val="hybridMultilevel"/>
    <w:tmpl w:val="71F082C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B69E2"/>
    <w:multiLevelType w:val="hybridMultilevel"/>
    <w:tmpl w:val="B6660AC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205FAB"/>
    <w:multiLevelType w:val="hybridMultilevel"/>
    <w:tmpl w:val="C01A58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48AD"/>
    <w:multiLevelType w:val="hybridMultilevel"/>
    <w:tmpl w:val="BE0AFF5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8D00E0"/>
    <w:multiLevelType w:val="hybridMultilevel"/>
    <w:tmpl w:val="70B410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5961">
    <w:abstractNumId w:val="3"/>
  </w:num>
  <w:num w:numId="2" w16cid:durableId="1034773118">
    <w:abstractNumId w:val="1"/>
  </w:num>
  <w:num w:numId="3" w16cid:durableId="253629516">
    <w:abstractNumId w:val="4"/>
  </w:num>
  <w:num w:numId="4" w16cid:durableId="773398878">
    <w:abstractNumId w:val="0"/>
  </w:num>
  <w:num w:numId="5" w16cid:durableId="842086659">
    <w:abstractNumId w:val="5"/>
  </w:num>
  <w:num w:numId="6" w16cid:durableId="144896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9"/>
    <w:rsid w:val="00000EEA"/>
    <w:rsid w:val="00001D82"/>
    <w:rsid w:val="00002907"/>
    <w:rsid w:val="00007042"/>
    <w:rsid w:val="00012417"/>
    <w:rsid w:val="00013F78"/>
    <w:rsid w:val="00023027"/>
    <w:rsid w:val="00025A6B"/>
    <w:rsid w:val="00025F9F"/>
    <w:rsid w:val="00026BA0"/>
    <w:rsid w:val="00027B95"/>
    <w:rsid w:val="00027D7C"/>
    <w:rsid w:val="00036E95"/>
    <w:rsid w:val="00036EAA"/>
    <w:rsid w:val="0004420A"/>
    <w:rsid w:val="00045A14"/>
    <w:rsid w:val="000463F9"/>
    <w:rsid w:val="000549BD"/>
    <w:rsid w:val="0005715C"/>
    <w:rsid w:val="00057D18"/>
    <w:rsid w:val="00064479"/>
    <w:rsid w:val="00065591"/>
    <w:rsid w:val="00067DA0"/>
    <w:rsid w:val="00077918"/>
    <w:rsid w:val="00086FE3"/>
    <w:rsid w:val="00090BDE"/>
    <w:rsid w:val="00091EAA"/>
    <w:rsid w:val="00093851"/>
    <w:rsid w:val="0009473B"/>
    <w:rsid w:val="000976CC"/>
    <w:rsid w:val="000A1759"/>
    <w:rsid w:val="000A43C7"/>
    <w:rsid w:val="000A4434"/>
    <w:rsid w:val="000B4860"/>
    <w:rsid w:val="000B647D"/>
    <w:rsid w:val="000B7FEB"/>
    <w:rsid w:val="000C6E1D"/>
    <w:rsid w:val="000C7E09"/>
    <w:rsid w:val="000D0994"/>
    <w:rsid w:val="000D597B"/>
    <w:rsid w:val="000E32D9"/>
    <w:rsid w:val="000E5438"/>
    <w:rsid w:val="000E61AD"/>
    <w:rsid w:val="000E7B33"/>
    <w:rsid w:val="00100639"/>
    <w:rsid w:val="0010165A"/>
    <w:rsid w:val="001066FF"/>
    <w:rsid w:val="0010703F"/>
    <w:rsid w:val="00112C09"/>
    <w:rsid w:val="00112D5C"/>
    <w:rsid w:val="0011520D"/>
    <w:rsid w:val="00121360"/>
    <w:rsid w:val="00122DE4"/>
    <w:rsid w:val="00123BC9"/>
    <w:rsid w:val="001275AB"/>
    <w:rsid w:val="00132F38"/>
    <w:rsid w:val="00140CBB"/>
    <w:rsid w:val="00144578"/>
    <w:rsid w:val="00144647"/>
    <w:rsid w:val="001500CD"/>
    <w:rsid w:val="0015066A"/>
    <w:rsid w:val="00152459"/>
    <w:rsid w:val="00161228"/>
    <w:rsid w:val="00161553"/>
    <w:rsid w:val="00161EF7"/>
    <w:rsid w:val="00170A18"/>
    <w:rsid w:val="001723F2"/>
    <w:rsid w:val="00173ED2"/>
    <w:rsid w:val="00175259"/>
    <w:rsid w:val="00181C84"/>
    <w:rsid w:val="00187476"/>
    <w:rsid w:val="001874E2"/>
    <w:rsid w:val="001877A8"/>
    <w:rsid w:val="001903D6"/>
    <w:rsid w:val="00196631"/>
    <w:rsid w:val="001968AD"/>
    <w:rsid w:val="001969B3"/>
    <w:rsid w:val="001A4248"/>
    <w:rsid w:val="001A4646"/>
    <w:rsid w:val="001A4F1C"/>
    <w:rsid w:val="001A5EFC"/>
    <w:rsid w:val="001A6ACB"/>
    <w:rsid w:val="001B36AF"/>
    <w:rsid w:val="001B6E08"/>
    <w:rsid w:val="001B78C7"/>
    <w:rsid w:val="001C5BF8"/>
    <w:rsid w:val="001C6F23"/>
    <w:rsid w:val="001C741F"/>
    <w:rsid w:val="001D1AAD"/>
    <w:rsid w:val="001D3ECE"/>
    <w:rsid w:val="001D414B"/>
    <w:rsid w:val="001D5F6A"/>
    <w:rsid w:val="001D7A51"/>
    <w:rsid w:val="001E0827"/>
    <w:rsid w:val="001E3CB1"/>
    <w:rsid w:val="001F177C"/>
    <w:rsid w:val="001F4BC7"/>
    <w:rsid w:val="001F7387"/>
    <w:rsid w:val="002015CA"/>
    <w:rsid w:val="0020412E"/>
    <w:rsid w:val="0020607B"/>
    <w:rsid w:val="00210BFF"/>
    <w:rsid w:val="00210D0E"/>
    <w:rsid w:val="00213162"/>
    <w:rsid w:val="002139A0"/>
    <w:rsid w:val="00214CD4"/>
    <w:rsid w:val="00215667"/>
    <w:rsid w:val="00215D3D"/>
    <w:rsid w:val="00221981"/>
    <w:rsid w:val="00221E73"/>
    <w:rsid w:val="0022598C"/>
    <w:rsid w:val="00230C5A"/>
    <w:rsid w:val="002311EA"/>
    <w:rsid w:val="002410A1"/>
    <w:rsid w:val="002416C7"/>
    <w:rsid w:val="00243A24"/>
    <w:rsid w:val="0024607D"/>
    <w:rsid w:val="002511F7"/>
    <w:rsid w:val="00252F88"/>
    <w:rsid w:val="00253210"/>
    <w:rsid w:val="0025375F"/>
    <w:rsid w:val="00253AC1"/>
    <w:rsid w:val="00276FDF"/>
    <w:rsid w:val="002813CD"/>
    <w:rsid w:val="00281920"/>
    <w:rsid w:val="00281CAB"/>
    <w:rsid w:val="002876F2"/>
    <w:rsid w:val="002A0A0F"/>
    <w:rsid w:val="002A10A7"/>
    <w:rsid w:val="002A1764"/>
    <w:rsid w:val="002A2C36"/>
    <w:rsid w:val="002A328A"/>
    <w:rsid w:val="002A3552"/>
    <w:rsid w:val="002B0537"/>
    <w:rsid w:val="002B1AC0"/>
    <w:rsid w:val="002B4EA8"/>
    <w:rsid w:val="002B7B71"/>
    <w:rsid w:val="002C1832"/>
    <w:rsid w:val="002C3D09"/>
    <w:rsid w:val="002C622E"/>
    <w:rsid w:val="002D0D98"/>
    <w:rsid w:val="002D53AF"/>
    <w:rsid w:val="002D7BF4"/>
    <w:rsid w:val="002F0760"/>
    <w:rsid w:val="002F089D"/>
    <w:rsid w:val="002F137A"/>
    <w:rsid w:val="002F27BA"/>
    <w:rsid w:val="0030048E"/>
    <w:rsid w:val="00303490"/>
    <w:rsid w:val="003074FD"/>
    <w:rsid w:val="00307BE9"/>
    <w:rsid w:val="00311D99"/>
    <w:rsid w:val="00311FE9"/>
    <w:rsid w:val="00315D99"/>
    <w:rsid w:val="00317019"/>
    <w:rsid w:val="00334162"/>
    <w:rsid w:val="00336F1E"/>
    <w:rsid w:val="003417C3"/>
    <w:rsid w:val="0034267A"/>
    <w:rsid w:val="00343153"/>
    <w:rsid w:val="003479D2"/>
    <w:rsid w:val="003515D5"/>
    <w:rsid w:val="0035196B"/>
    <w:rsid w:val="0035608F"/>
    <w:rsid w:val="00357BDF"/>
    <w:rsid w:val="0036236B"/>
    <w:rsid w:val="00363342"/>
    <w:rsid w:val="00363A38"/>
    <w:rsid w:val="003773D4"/>
    <w:rsid w:val="00380E49"/>
    <w:rsid w:val="003900A8"/>
    <w:rsid w:val="00391004"/>
    <w:rsid w:val="003933D7"/>
    <w:rsid w:val="003964D6"/>
    <w:rsid w:val="00396561"/>
    <w:rsid w:val="003A2268"/>
    <w:rsid w:val="003A34A5"/>
    <w:rsid w:val="003A5A73"/>
    <w:rsid w:val="003A6DFF"/>
    <w:rsid w:val="003A71C4"/>
    <w:rsid w:val="003B309C"/>
    <w:rsid w:val="003B4415"/>
    <w:rsid w:val="003C2791"/>
    <w:rsid w:val="003C46E1"/>
    <w:rsid w:val="003C718A"/>
    <w:rsid w:val="003D7537"/>
    <w:rsid w:val="003E0A9D"/>
    <w:rsid w:val="003E37B0"/>
    <w:rsid w:val="003E512E"/>
    <w:rsid w:val="003E6582"/>
    <w:rsid w:val="003F0780"/>
    <w:rsid w:val="003F2382"/>
    <w:rsid w:val="003F47BC"/>
    <w:rsid w:val="003F5112"/>
    <w:rsid w:val="003F603D"/>
    <w:rsid w:val="00402AB1"/>
    <w:rsid w:val="00404B47"/>
    <w:rsid w:val="00404CAB"/>
    <w:rsid w:val="00405D36"/>
    <w:rsid w:val="004071CB"/>
    <w:rsid w:val="00410FB2"/>
    <w:rsid w:val="0041250F"/>
    <w:rsid w:val="004176D6"/>
    <w:rsid w:val="00420F50"/>
    <w:rsid w:val="0042131C"/>
    <w:rsid w:val="004302D1"/>
    <w:rsid w:val="004360D7"/>
    <w:rsid w:val="00442CF2"/>
    <w:rsid w:val="00442D29"/>
    <w:rsid w:val="00445E7D"/>
    <w:rsid w:val="00447A86"/>
    <w:rsid w:val="004502FF"/>
    <w:rsid w:val="00466886"/>
    <w:rsid w:val="00477F43"/>
    <w:rsid w:val="0048752F"/>
    <w:rsid w:val="00490573"/>
    <w:rsid w:val="00491ACD"/>
    <w:rsid w:val="00496617"/>
    <w:rsid w:val="00496FD8"/>
    <w:rsid w:val="004B0A40"/>
    <w:rsid w:val="004B371B"/>
    <w:rsid w:val="004B4ADB"/>
    <w:rsid w:val="004B4B89"/>
    <w:rsid w:val="004B548D"/>
    <w:rsid w:val="004B616D"/>
    <w:rsid w:val="004C002B"/>
    <w:rsid w:val="004C36DB"/>
    <w:rsid w:val="004C381C"/>
    <w:rsid w:val="004C58A7"/>
    <w:rsid w:val="004C5C34"/>
    <w:rsid w:val="004D1042"/>
    <w:rsid w:val="004D5CC0"/>
    <w:rsid w:val="004D7238"/>
    <w:rsid w:val="004E183E"/>
    <w:rsid w:val="004E7A36"/>
    <w:rsid w:val="004F04B5"/>
    <w:rsid w:val="004F4052"/>
    <w:rsid w:val="00501323"/>
    <w:rsid w:val="0050457F"/>
    <w:rsid w:val="00504FB7"/>
    <w:rsid w:val="00505221"/>
    <w:rsid w:val="0050727F"/>
    <w:rsid w:val="00507559"/>
    <w:rsid w:val="00510930"/>
    <w:rsid w:val="00511B8B"/>
    <w:rsid w:val="00513814"/>
    <w:rsid w:val="00525A0E"/>
    <w:rsid w:val="00527EAB"/>
    <w:rsid w:val="00530CEF"/>
    <w:rsid w:val="00536388"/>
    <w:rsid w:val="00543087"/>
    <w:rsid w:val="00546379"/>
    <w:rsid w:val="005529F2"/>
    <w:rsid w:val="00555DF0"/>
    <w:rsid w:val="005611DC"/>
    <w:rsid w:val="00563CB2"/>
    <w:rsid w:val="005662BC"/>
    <w:rsid w:val="00575D94"/>
    <w:rsid w:val="005833F6"/>
    <w:rsid w:val="00584A63"/>
    <w:rsid w:val="005850B4"/>
    <w:rsid w:val="0058768A"/>
    <w:rsid w:val="00593D20"/>
    <w:rsid w:val="005953B2"/>
    <w:rsid w:val="005955A3"/>
    <w:rsid w:val="00597F46"/>
    <w:rsid w:val="005A2490"/>
    <w:rsid w:val="005A3C09"/>
    <w:rsid w:val="005A4760"/>
    <w:rsid w:val="005A6E2D"/>
    <w:rsid w:val="005B14B7"/>
    <w:rsid w:val="005B1B48"/>
    <w:rsid w:val="005B5B42"/>
    <w:rsid w:val="005B5D26"/>
    <w:rsid w:val="005B6A74"/>
    <w:rsid w:val="005C0F5F"/>
    <w:rsid w:val="005C23F4"/>
    <w:rsid w:val="005C7801"/>
    <w:rsid w:val="005D14C4"/>
    <w:rsid w:val="005D1FDD"/>
    <w:rsid w:val="005D6AC0"/>
    <w:rsid w:val="005E1338"/>
    <w:rsid w:val="005E3C6E"/>
    <w:rsid w:val="005E78B2"/>
    <w:rsid w:val="005F189D"/>
    <w:rsid w:val="005F2678"/>
    <w:rsid w:val="005F2FBF"/>
    <w:rsid w:val="005F42C3"/>
    <w:rsid w:val="00602647"/>
    <w:rsid w:val="0060798E"/>
    <w:rsid w:val="00613BDE"/>
    <w:rsid w:val="00613BE5"/>
    <w:rsid w:val="006174DA"/>
    <w:rsid w:val="0062153B"/>
    <w:rsid w:val="00626B6B"/>
    <w:rsid w:val="00631702"/>
    <w:rsid w:val="006407D0"/>
    <w:rsid w:val="00640E1C"/>
    <w:rsid w:val="00644623"/>
    <w:rsid w:val="006452E7"/>
    <w:rsid w:val="00645559"/>
    <w:rsid w:val="00645EBB"/>
    <w:rsid w:val="00651E6C"/>
    <w:rsid w:val="00654BA7"/>
    <w:rsid w:val="00656082"/>
    <w:rsid w:val="0066464F"/>
    <w:rsid w:val="00664ECD"/>
    <w:rsid w:val="00666771"/>
    <w:rsid w:val="00666D71"/>
    <w:rsid w:val="006677AB"/>
    <w:rsid w:val="00670727"/>
    <w:rsid w:val="00671A52"/>
    <w:rsid w:val="0067675D"/>
    <w:rsid w:val="00687126"/>
    <w:rsid w:val="0069053F"/>
    <w:rsid w:val="006953B2"/>
    <w:rsid w:val="00696C5A"/>
    <w:rsid w:val="00697B76"/>
    <w:rsid w:val="006A3BFF"/>
    <w:rsid w:val="006A56C3"/>
    <w:rsid w:val="006B2658"/>
    <w:rsid w:val="006C254D"/>
    <w:rsid w:val="006D0A47"/>
    <w:rsid w:val="006D34CD"/>
    <w:rsid w:val="006D3BB1"/>
    <w:rsid w:val="006D42B8"/>
    <w:rsid w:val="006E21DA"/>
    <w:rsid w:val="006F512E"/>
    <w:rsid w:val="006F5ECC"/>
    <w:rsid w:val="006F684D"/>
    <w:rsid w:val="00702099"/>
    <w:rsid w:val="0070501D"/>
    <w:rsid w:val="0071033C"/>
    <w:rsid w:val="0071197E"/>
    <w:rsid w:val="007173EE"/>
    <w:rsid w:val="00724DEA"/>
    <w:rsid w:val="00725E98"/>
    <w:rsid w:val="00733A78"/>
    <w:rsid w:val="00736562"/>
    <w:rsid w:val="007376E2"/>
    <w:rsid w:val="007418FD"/>
    <w:rsid w:val="00744667"/>
    <w:rsid w:val="00754C99"/>
    <w:rsid w:val="007562A8"/>
    <w:rsid w:val="0075663C"/>
    <w:rsid w:val="00757E81"/>
    <w:rsid w:val="00761EA2"/>
    <w:rsid w:val="00762483"/>
    <w:rsid w:val="00764135"/>
    <w:rsid w:val="0076694E"/>
    <w:rsid w:val="00767E23"/>
    <w:rsid w:val="00770631"/>
    <w:rsid w:val="007707E1"/>
    <w:rsid w:val="007738A2"/>
    <w:rsid w:val="0077445C"/>
    <w:rsid w:val="00782C3F"/>
    <w:rsid w:val="00783FCD"/>
    <w:rsid w:val="00790D99"/>
    <w:rsid w:val="007919BE"/>
    <w:rsid w:val="007A6B02"/>
    <w:rsid w:val="007B06F7"/>
    <w:rsid w:val="007B7BA0"/>
    <w:rsid w:val="007C2013"/>
    <w:rsid w:val="007C2AEB"/>
    <w:rsid w:val="007D0BE6"/>
    <w:rsid w:val="007D30F1"/>
    <w:rsid w:val="007E001B"/>
    <w:rsid w:val="007E0630"/>
    <w:rsid w:val="007E237D"/>
    <w:rsid w:val="007E4A43"/>
    <w:rsid w:val="007F265D"/>
    <w:rsid w:val="007F3368"/>
    <w:rsid w:val="007F34CC"/>
    <w:rsid w:val="007F3D95"/>
    <w:rsid w:val="007F5560"/>
    <w:rsid w:val="007F7020"/>
    <w:rsid w:val="007F7A29"/>
    <w:rsid w:val="0080303D"/>
    <w:rsid w:val="0080787A"/>
    <w:rsid w:val="00810AD3"/>
    <w:rsid w:val="00810FD5"/>
    <w:rsid w:val="00812163"/>
    <w:rsid w:val="0081423D"/>
    <w:rsid w:val="008179BD"/>
    <w:rsid w:val="00820967"/>
    <w:rsid w:val="00822A49"/>
    <w:rsid w:val="008273A6"/>
    <w:rsid w:val="0083463C"/>
    <w:rsid w:val="00837176"/>
    <w:rsid w:val="008404CF"/>
    <w:rsid w:val="00840D9B"/>
    <w:rsid w:val="008449DA"/>
    <w:rsid w:val="0084742C"/>
    <w:rsid w:val="0085088C"/>
    <w:rsid w:val="00854F80"/>
    <w:rsid w:val="00855F75"/>
    <w:rsid w:val="0085619C"/>
    <w:rsid w:val="008612CD"/>
    <w:rsid w:val="0086367B"/>
    <w:rsid w:val="00864F21"/>
    <w:rsid w:val="00866F17"/>
    <w:rsid w:val="0087161F"/>
    <w:rsid w:val="008719CD"/>
    <w:rsid w:val="00871CE4"/>
    <w:rsid w:val="00872674"/>
    <w:rsid w:val="00874A73"/>
    <w:rsid w:val="00874D92"/>
    <w:rsid w:val="008761B7"/>
    <w:rsid w:val="008801C4"/>
    <w:rsid w:val="00880C2C"/>
    <w:rsid w:val="00881F8B"/>
    <w:rsid w:val="0088404A"/>
    <w:rsid w:val="00886DBF"/>
    <w:rsid w:val="00887782"/>
    <w:rsid w:val="00890497"/>
    <w:rsid w:val="008930FF"/>
    <w:rsid w:val="0089450B"/>
    <w:rsid w:val="008A1504"/>
    <w:rsid w:val="008A231F"/>
    <w:rsid w:val="008A583C"/>
    <w:rsid w:val="008A620F"/>
    <w:rsid w:val="008A6E28"/>
    <w:rsid w:val="008B38BA"/>
    <w:rsid w:val="008B766A"/>
    <w:rsid w:val="008D0C21"/>
    <w:rsid w:val="008D5A9B"/>
    <w:rsid w:val="008D6CAF"/>
    <w:rsid w:val="008E5283"/>
    <w:rsid w:val="008E57D4"/>
    <w:rsid w:val="008E5803"/>
    <w:rsid w:val="008E6DBC"/>
    <w:rsid w:val="008E79FA"/>
    <w:rsid w:val="008F22AC"/>
    <w:rsid w:val="008F3E11"/>
    <w:rsid w:val="008F6206"/>
    <w:rsid w:val="00902708"/>
    <w:rsid w:val="009033F4"/>
    <w:rsid w:val="00904968"/>
    <w:rsid w:val="00905389"/>
    <w:rsid w:val="00914679"/>
    <w:rsid w:val="0092209C"/>
    <w:rsid w:val="0092381B"/>
    <w:rsid w:val="0092381C"/>
    <w:rsid w:val="00926A99"/>
    <w:rsid w:val="0093086F"/>
    <w:rsid w:val="0093158C"/>
    <w:rsid w:val="009339AD"/>
    <w:rsid w:val="009405BE"/>
    <w:rsid w:val="00941AF0"/>
    <w:rsid w:val="00943584"/>
    <w:rsid w:val="00945098"/>
    <w:rsid w:val="009538E5"/>
    <w:rsid w:val="009557E9"/>
    <w:rsid w:val="00956059"/>
    <w:rsid w:val="00957A54"/>
    <w:rsid w:val="0096019F"/>
    <w:rsid w:val="00964A29"/>
    <w:rsid w:val="00964BF0"/>
    <w:rsid w:val="009668D0"/>
    <w:rsid w:val="00974A7A"/>
    <w:rsid w:val="009770BE"/>
    <w:rsid w:val="009805CB"/>
    <w:rsid w:val="00980F06"/>
    <w:rsid w:val="00982897"/>
    <w:rsid w:val="0098383B"/>
    <w:rsid w:val="00985C38"/>
    <w:rsid w:val="009873D9"/>
    <w:rsid w:val="009933A6"/>
    <w:rsid w:val="0099553A"/>
    <w:rsid w:val="009955EB"/>
    <w:rsid w:val="009A001F"/>
    <w:rsid w:val="009B5AB7"/>
    <w:rsid w:val="009B5E01"/>
    <w:rsid w:val="009C0519"/>
    <w:rsid w:val="009C7A8C"/>
    <w:rsid w:val="009D0530"/>
    <w:rsid w:val="009D1D18"/>
    <w:rsid w:val="009D1F09"/>
    <w:rsid w:val="009D20D5"/>
    <w:rsid w:val="009D26BE"/>
    <w:rsid w:val="009D2941"/>
    <w:rsid w:val="009D48FA"/>
    <w:rsid w:val="009D5609"/>
    <w:rsid w:val="009D6394"/>
    <w:rsid w:val="009D6A0C"/>
    <w:rsid w:val="009D785A"/>
    <w:rsid w:val="009E1F27"/>
    <w:rsid w:val="009E3165"/>
    <w:rsid w:val="009E3779"/>
    <w:rsid w:val="009E643D"/>
    <w:rsid w:val="009E65AF"/>
    <w:rsid w:val="009F38B7"/>
    <w:rsid w:val="00A020FA"/>
    <w:rsid w:val="00A03D87"/>
    <w:rsid w:val="00A05522"/>
    <w:rsid w:val="00A14CE4"/>
    <w:rsid w:val="00A16C78"/>
    <w:rsid w:val="00A220B8"/>
    <w:rsid w:val="00A22AD3"/>
    <w:rsid w:val="00A25101"/>
    <w:rsid w:val="00A259B9"/>
    <w:rsid w:val="00A27D64"/>
    <w:rsid w:val="00A3220C"/>
    <w:rsid w:val="00A32FEC"/>
    <w:rsid w:val="00A356F9"/>
    <w:rsid w:val="00A371D9"/>
    <w:rsid w:val="00A4012E"/>
    <w:rsid w:val="00A40772"/>
    <w:rsid w:val="00A414DC"/>
    <w:rsid w:val="00A439EC"/>
    <w:rsid w:val="00A44681"/>
    <w:rsid w:val="00A44CC7"/>
    <w:rsid w:val="00A56EEC"/>
    <w:rsid w:val="00A572BB"/>
    <w:rsid w:val="00A61DAB"/>
    <w:rsid w:val="00A638F1"/>
    <w:rsid w:val="00A667E1"/>
    <w:rsid w:val="00A7283F"/>
    <w:rsid w:val="00A73F22"/>
    <w:rsid w:val="00A76D85"/>
    <w:rsid w:val="00A76EEF"/>
    <w:rsid w:val="00A83EF3"/>
    <w:rsid w:val="00A85078"/>
    <w:rsid w:val="00A85925"/>
    <w:rsid w:val="00A94802"/>
    <w:rsid w:val="00AA0296"/>
    <w:rsid w:val="00AA07E1"/>
    <w:rsid w:val="00AA128E"/>
    <w:rsid w:val="00AA1AEF"/>
    <w:rsid w:val="00AA240F"/>
    <w:rsid w:val="00AA59AA"/>
    <w:rsid w:val="00AB2F03"/>
    <w:rsid w:val="00AB5599"/>
    <w:rsid w:val="00AB73CA"/>
    <w:rsid w:val="00AB7906"/>
    <w:rsid w:val="00AB7EF9"/>
    <w:rsid w:val="00AC58E4"/>
    <w:rsid w:val="00AD2385"/>
    <w:rsid w:val="00AD3622"/>
    <w:rsid w:val="00AE3E48"/>
    <w:rsid w:val="00AE4CCA"/>
    <w:rsid w:val="00AE6EB8"/>
    <w:rsid w:val="00AF09DC"/>
    <w:rsid w:val="00AF2DF5"/>
    <w:rsid w:val="00B01686"/>
    <w:rsid w:val="00B05AFD"/>
    <w:rsid w:val="00B07B6A"/>
    <w:rsid w:val="00B124CB"/>
    <w:rsid w:val="00B170E8"/>
    <w:rsid w:val="00B260FF"/>
    <w:rsid w:val="00B27025"/>
    <w:rsid w:val="00B347A9"/>
    <w:rsid w:val="00B3791E"/>
    <w:rsid w:val="00B37E10"/>
    <w:rsid w:val="00B40755"/>
    <w:rsid w:val="00B44DE7"/>
    <w:rsid w:val="00B571E0"/>
    <w:rsid w:val="00B5739E"/>
    <w:rsid w:val="00B614ED"/>
    <w:rsid w:val="00B617EA"/>
    <w:rsid w:val="00B63090"/>
    <w:rsid w:val="00B658E0"/>
    <w:rsid w:val="00B70FD7"/>
    <w:rsid w:val="00B72B27"/>
    <w:rsid w:val="00B7393A"/>
    <w:rsid w:val="00B7710F"/>
    <w:rsid w:val="00B80F38"/>
    <w:rsid w:val="00B83F48"/>
    <w:rsid w:val="00B86787"/>
    <w:rsid w:val="00B8766F"/>
    <w:rsid w:val="00B90D5A"/>
    <w:rsid w:val="00B9728D"/>
    <w:rsid w:val="00BA14CE"/>
    <w:rsid w:val="00BA3511"/>
    <w:rsid w:val="00BA3A20"/>
    <w:rsid w:val="00BB14AA"/>
    <w:rsid w:val="00BB21E3"/>
    <w:rsid w:val="00BB548A"/>
    <w:rsid w:val="00BB783C"/>
    <w:rsid w:val="00BC40FD"/>
    <w:rsid w:val="00BC5D22"/>
    <w:rsid w:val="00BC717E"/>
    <w:rsid w:val="00BD05E1"/>
    <w:rsid w:val="00BD303E"/>
    <w:rsid w:val="00BD7020"/>
    <w:rsid w:val="00BE31E9"/>
    <w:rsid w:val="00BE475F"/>
    <w:rsid w:val="00BE4A45"/>
    <w:rsid w:val="00BF2349"/>
    <w:rsid w:val="00BF46CB"/>
    <w:rsid w:val="00BF4838"/>
    <w:rsid w:val="00C00F79"/>
    <w:rsid w:val="00C0471E"/>
    <w:rsid w:val="00C04728"/>
    <w:rsid w:val="00C05591"/>
    <w:rsid w:val="00C06DEF"/>
    <w:rsid w:val="00C113F2"/>
    <w:rsid w:val="00C1266A"/>
    <w:rsid w:val="00C1340F"/>
    <w:rsid w:val="00C13AC7"/>
    <w:rsid w:val="00C151A9"/>
    <w:rsid w:val="00C16535"/>
    <w:rsid w:val="00C20DBE"/>
    <w:rsid w:val="00C22343"/>
    <w:rsid w:val="00C223C8"/>
    <w:rsid w:val="00C37A13"/>
    <w:rsid w:val="00C43801"/>
    <w:rsid w:val="00C4512C"/>
    <w:rsid w:val="00C45FD1"/>
    <w:rsid w:val="00C46898"/>
    <w:rsid w:val="00C47AF6"/>
    <w:rsid w:val="00C501F1"/>
    <w:rsid w:val="00C50ECD"/>
    <w:rsid w:val="00C51B66"/>
    <w:rsid w:val="00C64B4E"/>
    <w:rsid w:val="00C65D44"/>
    <w:rsid w:val="00C6610B"/>
    <w:rsid w:val="00C67CC7"/>
    <w:rsid w:val="00C80FC7"/>
    <w:rsid w:val="00C82E8F"/>
    <w:rsid w:val="00C831CF"/>
    <w:rsid w:val="00C83B92"/>
    <w:rsid w:val="00C85179"/>
    <w:rsid w:val="00C912B7"/>
    <w:rsid w:val="00C95982"/>
    <w:rsid w:val="00C95AF9"/>
    <w:rsid w:val="00CA1C11"/>
    <w:rsid w:val="00CA2FF5"/>
    <w:rsid w:val="00CA4B6C"/>
    <w:rsid w:val="00CA5689"/>
    <w:rsid w:val="00CA725D"/>
    <w:rsid w:val="00CB0BA1"/>
    <w:rsid w:val="00CB5FEC"/>
    <w:rsid w:val="00CB7149"/>
    <w:rsid w:val="00CB71EC"/>
    <w:rsid w:val="00CC51F2"/>
    <w:rsid w:val="00CC7DD9"/>
    <w:rsid w:val="00CD4E0E"/>
    <w:rsid w:val="00CE62CA"/>
    <w:rsid w:val="00CF0B54"/>
    <w:rsid w:val="00CF2473"/>
    <w:rsid w:val="00CF67EE"/>
    <w:rsid w:val="00CF71BF"/>
    <w:rsid w:val="00D0119A"/>
    <w:rsid w:val="00D03026"/>
    <w:rsid w:val="00D035BF"/>
    <w:rsid w:val="00D040B1"/>
    <w:rsid w:val="00D06A4C"/>
    <w:rsid w:val="00D1139F"/>
    <w:rsid w:val="00D15105"/>
    <w:rsid w:val="00D15616"/>
    <w:rsid w:val="00D17042"/>
    <w:rsid w:val="00D17D6A"/>
    <w:rsid w:val="00D2329F"/>
    <w:rsid w:val="00D23EFF"/>
    <w:rsid w:val="00D2594E"/>
    <w:rsid w:val="00D25CD9"/>
    <w:rsid w:val="00D26446"/>
    <w:rsid w:val="00D26740"/>
    <w:rsid w:val="00D2695D"/>
    <w:rsid w:val="00D3226D"/>
    <w:rsid w:val="00D35D04"/>
    <w:rsid w:val="00D36697"/>
    <w:rsid w:val="00D37617"/>
    <w:rsid w:val="00D41E3D"/>
    <w:rsid w:val="00D44A55"/>
    <w:rsid w:val="00D44C93"/>
    <w:rsid w:val="00D503C5"/>
    <w:rsid w:val="00D51B78"/>
    <w:rsid w:val="00D52258"/>
    <w:rsid w:val="00D54705"/>
    <w:rsid w:val="00D613F9"/>
    <w:rsid w:val="00D64E21"/>
    <w:rsid w:val="00D66272"/>
    <w:rsid w:val="00D7221A"/>
    <w:rsid w:val="00D732DB"/>
    <w:rsid w:val="00D73D2D"/>
    <w:rsid w:val="00D854DD"/>
    <w:rsid w:val="00D8757E"/>
    <w:rsid w:val="00D87C0D"/>
    <w:rsid w:val="00D917CD"/>
    <w:rsid w:val="00D9218D"/>
    <w:rsid w:val="00D92A0E"/>
    <w:rsid w:val="00D942CD"/>
    <w:rsid w:val="00DA1F8B"/>
    <w:rsid w:val="00DA3456"/>
    <w:rsid w:val="00DA560F"/>
    <w:rsid w:val="00DB06BE"/>
    <w:rsid w:val="00DB311D"/>
    <w:rsid w:val="00DB7723"/>
    <w:rsid w:val="00DC06BE"/>
    <w:rsid w:val="00DC10C2"/>
    <w:rsid w:val="00DC3742"/>
    <w:rsid w:val="00DC5DDF"/>
    <w:rsid w:val="00DC68B9"/>
    <w:rsid w:val="00DD39B4"/>
    <w:rsid w:val="00DE039D"/>
    <w:rsid w:val="00DE1A90"/>
    <w:rsid w:val="00DE2047"/>
    <w:rsid w:val="00DF034C"/>
    <w:rsid w:val="00DF32B2"/>
    <w:rsid w:val="00DF3A05"/>
    <w:rsid w:val="00DF6109"/>
    <w:rsid w:val="00E00F46"/>
    <w:rsid w:val="00E03DDD"/>
    <w:rsid w:val="00E064C4"/>
    <w:rsid w:val="00E07E8B"/>
    <w:rsid w:val="00E12DCA"/>
    <w:rsid w:val="00E13ED0"/>
    <w:rsid w:val="00E14B23"/>
    <w:rsid w:val="00E20811"/>
    <w:rsid w:val="00E20EA9"/>
    <w:rsid w:val="00E26377"/>
    <w:rsid w:val="00E32F0A"/>
    <w:rsid w:val="00E36DF6"/>
    <w:rsid w:val="00E37357"/>
    <w:rsid w:val="00E43907"/>
    <w:rsid w:val="00E454DE"/>
    <w:rsid w:val="00E475D3"/>
    <w:rsid w:val="00E501EC"/>
    <w:rsid w:val="00E50CDE"/>
    <w:rsid w:val="00E5386D"/>
    <w:rsid w:val="00E53A83"/>
    <w:rsid w:val="00E541F8"/>
    <w:rsid w:val="00E60F6E"/>
    <w:rsid w:val="00E6127B"/>
    <w:rsid w:val="00E62E38"/>
    <w:rsid w:val="00E6671B"/>
    <w:rsid w:val="00E73E96"/>
    <w:rsid w:val="00E7786C"/>
    <w:rsid w:val="00E83E3E"/>
    <w:rsid w:val="00E8421A"/>
    <w:rsid w:val="00E853A0"/>
    <w:rsid w:val="00E90065"/>
    <w:rsid w:val="00E95A98"/>
    <w:rsid w:val="00EA009C"/>
    <w:rsid w:val="00EA43A6"/>
    <w:rsid w:val="00EA502A"/>
    <w:rsid w:val="00EA5D84"/>
    <w:rsid w:val="00EB0639"/>
    <w:rsid w:val="00EB482B"/>
    <w:rsid w:val="00EB7646"/>
    <w:rsid w:val="00EB7CE1"/>
    <w:rsid w:val="00EB7E50"/>
    <w:rsid w:val="00EC28C0"/>
    <w:rsid w:val="00EC651B"/>
    <w:rsid w:val="00ED3495"/>
    <w:rsid w:val="00EE2A22"/>
    <w:rsid w:val="00EE58E1"/>
    <w:rsid w:val="00EF52D9"/>
    <w:rsid w:val="00F0369A"/>
    <w:rsid w:val="00F24DD3"/>
    <w:rsid w:val="00F31B14"/>
    <w:rsid w:val="00F3259B"/>
    <w:rsid w:val="00F331AE"/>
    <w:rsid w:val="00F33D49"/>
    <w:rsid w:val="00F35989"/>
    <w:rsid w:val="00F37E9E"/>
    <w:rsid w:val="00F4294A"/>
    <w:rsid w:val="00F432F6"/>
    <w:rsid w:val="00F51CDA"/>
    <w:rsid w:val="00F5220A"/>
    <w:rsid w:val="00F57581"/>
    <w:rsid w:val="00F57978"/>
    <w:rsid w:val="00F64AA7"/>
    <w:rsid w:val="00F74BB9"/>
    <w:rsid w:val="00F76A30"/>
    <w:rsid w:val="00F77332"/>
    <w:rsid w:val="00F77CAC"/>
    <w:rsid w:val="00F81127"/>
    <w:rsid w:val="00F8407B"/>
    <w:rsid w:val="00F8434A"/>
    <w:rsid w:val="00F87206"/>
    <w:rsid w:val="00F90321"/>
    <w:rsid w:val="00F9069B"/>
    <w:rsid w:val="00F941FB"/>
    <w:rsid w:val="00F9581D"/>
    <w:rsid w:val="00FA2447"/>
    <w:rsid w:val="00FB2852"/>
    <w:rsid w:val="00FB77C4"/>
    <w:rsid w:val="00FC2186"/>
    <w:rsid w:val="00FC322A"/>
    <w:rsid w:val="00FC535C"/>
    <w:rsid w:val="00FC6D1E"/>
    <w:rsid w:val="00FD0D05"/>
    <w:rsid w:val="00FD2C80"/>
    <w:rsid w:val="00FD2FF1"/>
    <w:rsid w:val="00FE0B6F"/>
    <w:rsid w:val="00FE25E2"/>
    <w:rsid w:val="00FE394D"/>
    <w:rsid w:val="00FF1F50"/>
    <w:rsid w:val="00FF48D7"/>
    <w:rsid w:val="124CAD94"/>
    <w:rsid w:val="24589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629E"/>
  <w15:chartTrackingRefBased/>
  <w15:docId w15:val="{D6565D68-D494-4E27-8931-8B4010F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7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5259"/>
  </w:style>
  <w:style w:type="paragraph" w:styleId="Sidfot">
    <w:name w:val="footer"/>
    <w:basedOn w:val="Normal"/>
    <w:link w:val="SidfotChar"/>
    <w:uiPriority w:val="99"/>
    <w:unhideWhenUsed/>
    <w:rsid w:val="0017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5259"/>
  </w:style>
  <w:style w:type="paragraph" w:styleId="Liststycke">
    <w:name w:val="List Paragraph"/>
    <w:basedOn w:val="Normal"/>
    <w:uiPriority w:val="34"/>
    <w:qFormat/>
    <w:rsid w:val="0017525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Nilsson Holmesten</dc:creator>
  <cp:keywords/>
  <dc:description/>
  <cp:lastModifiedBy>Barbro Nilsson Holmesten</cp:lastModifiedBy>
  <cp:revision>34</cp:revision>
  <cp:lastPrinted>2023-08-30T11:19:00Z</cp:lastPrinted>
  <dcterms:created xsi:type="dcterms:W3CDTF">2024-10-31T15:39:00Z</dcterms:created>
  <dcterms:modified xsi:type="dcterms:W3CDTF">2024-10-31T16:00:00Z</dcterms:modified>
</cp:coreProperties>
</file>