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FA70" w14:textId="3707B225" w:rsidR="007143E4" w:rsidRPr="00211361" w:rsidRDefault="007143E4">
      <w:pPr>
        <w:rPr>
          <w:b/>
          <w:bCs/>
        </w:rPr>
      </w:pPr>
      <w:r w:rsidRPr="00211361">
        <w:rPr>
          <w:b/>
          <w:bCs/>
        </w:rPr>
        <w:t>Årsmöte</w:t>
      </w:r>
      <w:r w:rsidR="00211361">
        <w:rPr>
          <w:b/>
          <w:bCs/>
        </w:rPr>
        <w:t xml:space="preserve"> 2</w:t>
      </w:r>
      <w:r w:rsidR="00574C09">
        <w:rPr>
          <w:b/>
          <w:bCs/>
        </w:rPr>
        <w:t>6</w:t>
      </w:r>
      <w:r w:rsidR="00211361">
        <w:rPr>
          <w:b/>
          <w:bCs/>
        </w:rPr>
        <w:t>0225</w:t>
      </w:r>
    </w:p>
    <w:p w14:paraId="6C7795A0" w14:textId="7B78826A" w:rsidR="007143E4" w:rsidRPr="00211361" w:rsidRDefault="007143E4">
      <w:pPr>
        <w:rPr>
          <w:b/>
          <w:bCs/>
        </w:rPr>
      </w:pPr>
      <w:r w:rsidRPr="00211361">
        <w:rPr>
          <w:b/>
          <w:bCs/>
        </w:rPr>
        <w:t>Bröstcancerföreningen Viola Sjuhärad</w:t>
      </w:r>
    </w:p>
    <w:p w14:paraId="65774169" w14:textId="7E74822A" w:rsidR="007143E4" w:rsidRDefault="007143E4">
      <w:pPr>
        <w:rPr>
          <w:b/>
          <w:bCs/>
        </w:rPr>
      </w:pPr>
      <w:r w:rsidRPr="00211361">
        <w:rPr>
          <w:b/>
          <w:bCs/>
        </w:rPr>
        <w:t>Valberedningens förslag till styrelsen:</w:t>
      </w:r>
    </w:p>
    <w:p w14:paraId="17E52691" w14:textId="77777777" w:rsidR="00211361" w:rsidRPr="00211361" w:rsidRDefault="00211361">
      <w:pPr>
        <w:rPr>
          <w:b/>
          <w:bCs/>
        </w:rPr>
      </w:pPr>
    </w:p>
    <w:p w14:paraId="7B594089" w14:textId="77777777" w:rsidR="0021523E" w:rsidRDefault="007143E4">
      <w:r>
        <w:t>Ordförande</w:t>
      </w:r>
      <w:r>
        <w:tab/>
      </w:r>
      <w:r>
        <w:tab/>
      </w:r>
    </w:p>
    <w:p w14:paraId="6A7C5ABF" w14:textId="4EF50BDF" w:rsidR="007143E4" w:rsidRDefault="007143E4">
      <w:r>
        <w:t xml:space="preserve">Barbro Nilsson Holmesten </w:t>
      </w:r>
      <w:r w:rsidR="0021523E">
        <w:tab/>
      </w:r>
      <w:r>
        <w:t>v</w:t>
      </w:r>
      <w:r w:rsidR="0021523E">
        <w:t>äljs</w:t>
      </w:r>
      <w:r>
        <w:t xml:space="preserve"> tom årsmötet 202</w:t>
      </w:r>
      <w:r w:rsidR="006E012E">
        <w:t>7</w:t>
      </w:r>
    </w:p>
    <w:p w14:paraId="51B4DB73" w14:textId="14E33011" w:rsidR="00BE46AF" w:rsidRDefault="00BE46AF">
      <w:r>
        <w:t>Vice ordförande</w:t>
      </w:r>
    </w:p>
    <w:p w14:paraId="0355D941" w14:textId="7DB15982" w:rsidR="00BE46AF" w:rsidRDefault="00BE46AF" w:rsidP="00BE46AF">
      <w:r>
        <w:t>Mari-Ann Frankert</w:t>
      </w:r>
      <w:r>
        <w:tab/>
      </w:r>
      <w:r>
        <w:tab/>
        <w:t>omval tom årsmötet 2028</w:t>
      </w:r>
    </w:p>
    <w:p w14:paraId="24C060FF" w14:textId="77777777" w:rsidR="00BE46AF" w:rsidRDefault="00BE46AF"/>
    <w:p w14:paraId="10C027D6" w14:textId="53E86FCE" w:rsidR="00BE46AF" w:rsidRDefault="00720614">
      <w:r>
        <w:t>Styrelseledamöter</w:t>
      </w:r>
    </w:p>
    <w:p w14:paraId="2FF68D13" w14:textId="4EC4F79F" w:rsidR="007143E4" w:rsidRDefault="007143E4">
      <w:r>
        <w:t>Anette Olvebrink</w:t>
      </w:r>
      <w:r w:rsidR="00720614">
        <w:t>, kassör</w:t>
      </w:r>
      <w:r>
        <w:tab/>
      </w:r>
      <w:r w:rsidR="0021523E">
        <w:tab/>
      </w:r>
      <w:r>
        <w:t>v</w:t>
      </w:r>
      <w:r w:rsidR="0021523E">
        <w:t>äljs</w:t>
      </w:r>
      <w:r>
        <w:t xml:space="preserve"> tom årsmötet 202</w:t>
      </w:r>
      <w:r w:rsidR="00042A74">
        <w:t>7</w:t>
      </w:r>
    </w:p>
    <w:p w14:paraId="45A2CA4A" w14:textId="0A6B17A0" w:rsidR="0021523E" w:rsidRDefault="0021523E">
      <w:r>
        <w:t>Christine Axebrink</w:t>
      </w:r>
      <w:r w:rsidR="00720614">
        <w:t>, sekreterare</w:t>
      </w:r>
      <w:r>
        <w:tab/>
        <w:t>väljs tom årsmötet 202</w:t>
      </w:r>
      <w:r w:rsidR="00042A74">
        <w:t>7</w:t>
      </w:r>
    </w:p>
    <w:p w14:paraId="180A80F2" w14:textId="0607313B" w:rsidR="0021523E" w:rsidRDefault="0021523E">
      <w:r>
        <w:t>Jeanette Benediktusson Andersson</w:t>
      </w:r>
      <w:r>
        <w:tab/>
        <w:t>väljs tom årsmötet 202</w:t>
      </w:r>
      <w:r w:rsidR="00042A74">
        <w:t>7</w:t>
      </w:r>
    </w:p>
    <w:p w14:paraId="354E4E57" w14:textId="4FA9A6B5" w:rsidR="0021523E" w:rsidRDefault="0021523E">
      <w:r>
        <w:t>Anita Thuresson</w:t>
      </w:r>
      <w:r>
        <w:tab/>
      </w:r>
      <w:r>
        <w:tab/>
      </w:r>
      <w:r w:rsidR="00E60901">
        <w:t xml:space="preserve">omval </w:t>
      </w:r>
      <w:r w:rsidR="00681FE0">
        <w:t>till årsmötet 2028</w:t>
      </w:r>
    </w:p>
    <w:p w14:paraId="1D3A9BFC" w14:textId="467E15BA" w:rsidR="008543C2" w:rsidRDefault="008543C2">
      <w:r>
        <w:t xml:space="preserve">Marie Kordelin </w:t>
      </w:r>
      <w:r>
        <w:tab/>
      </w:r>
      <w:r>
        <w:tab/>
        <w:t>nyval till årsmötet 2028</w:t>
      </w:r>
    </w:p>
    <w:p w14:paraId="76C8BDE0" w14:textId="77777777" w:rsidR="003E4EA2" w:rsidRDefault="003E4EA2"/>
    <w:p w14:paraId="574025CC" w14:textId="4B3C157D" w:rsidR="0021523E" w:rsidRDefault="0021523E" w:rsidP="0021523E">
      <w:r>
        <w:t>Valberedningens förslag till revisor:</w:t>
      </w:r>
    </w:p>
    <w:p w14:paraId="3F693AC4" w14:textId="4084B769" w:rsidR="0021523E" w:rsidRDefault="0021523E" w:rsidP="0021523E">
      <w:r>
        <w:t>Camilla Winter</w:t>
      </w:r>
      <w:r>
        <w:tab/>
      </w:r>
      <w:r>
        <w:tab/>
        <w:t>väljs tom årsmötet 202</w:t>
      </w:r>
      <w:r w:rsidR="00B45BB9">
        <w:t>7</w:t>
      </w:r>
    </w:p>
    <w:p w14:paraId="6F93F645" w14:textId="4BA0241D" w:rsidR="0021523E" w:rsidRDefault="0021523E" w:rsidP="0021523E">
      <w:r>
        <w:t>Valberedningens förslag till revisorssuppleant:</w:t>
      </w:r>
    </w:p>
    <w:p w14:paraId="767B1282" w14:textId="5C8621CC" w:rsidR="0021523E" w:rsidRDefault="0021523E" w:rsidP="0021523E">
      <w:r>
        <w:t>Irene Rosengren</w:t>
      </w:r>
      <w:r>
        <w:tab/>
      </w:r>
      <w:r>
        <w:tab/>
        <w:t>väljs tom årsmötet 202</w:t>
      </w:r>
      <w:r w:rsidR="00B45BB9">
        <w:t>7</w:t>
      </w:r>
    </w:p>
    <w:p w14:paraId="38AB40C6" w14:textId="77777777" w:rsidR="00211361" w:rsidRDefault="00211361" w:rsidP="0021523E"/>
    <w:p w14:paraId="76CD9FB3" w14:textId="62E2FBD2" w:rsidR="00211361" w:rsidRDefault="00211361" w:rsidP="0021523E">
      <w:r>
        <w:t>Förslag till valberedningen:</w:t>
      </w:r>
    </w:p>
    <w:p w14:paraId="0AA42340" w14:textId="3AB633B6" w:rsidR="00211361" w:rsidRDefault="00211361" w:rsidP="0021523E">
      <w:r>
        <w:t>Jaana Korkeamäki</w:t>
      </w:r>
      <w:r>
        <w:tab/>
      </w:r>
      <w:r>
        <w:tab/>
        <w:t>väljs tom årsmötet 202</w:t>
      </w:r>
      <w:r w:rsidR="00B45BB9">
        <w:t>7</w:t>
      </w:r>
    </w:p>
    <w:p w14:paraId="69587098" w14:textId="77777777" w:rsidR="0021523E" w:rsidRDefault="0021523E" w:rsidP="0021523E"/>
    <w:p w14:paraId="5592D541" w14:textId="6C03BBA8" w:rsidR="0021523E" w:rsidRDefault="0021523E" w:rsidP="0021523E">
      <w:r>
        <w:t>Borås 2</w:t>
      </w:r>
      <w:r w:rsidR="00B45BB9">
        <w:t>60</w:t>
      </w:r>
      <w:r w:rsidR="003E4EA2">
        <w:t>114</w:t>
      </w:r>
    </w:p>
    <w:p w14:paraId="2696F7D4" w14:textId="664302FB" w:rsidR="0021523E" w:rsidRPr="003E4EA2" w:rsidRDefault="00211361">
      <w:pPr>
        <w:rPr>
          <w:i/>
          <w:iCs/>
        </w:rPr>
      </w:pPr>
      <w:r w:rsidRPr="003E4EA2">
        <w:rPr>
          <w:i/>
          <w:iCs/>
        </w:rPr>
        <w:t>Jaana Korkeamäki</w:t>
      </w:r>
    </w:p>
    <w:sectPr w:rsidR="0021523E" w:rsidRPr="003E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E4"/>
    <w:rsid w:val="00042A74"/>
    <w:rsid w:val="000435EB"/>
    <w:rsid w:val="000A51DF"/>
    <w:rsid w:val="001F4230"/>
    <w:rsid w:val="00211361"/>
    <w:rsid w:val="0021523E"/>
    <w:rsid w:val="00375051"/>
    <w:rsid w:val="003E4EA2"/>
    <w:rsid w:val="005576F6"/>
    <w:rsid w:val="00574C09"/>
    <w:rsid w:val="00681FE0"/>
    <w:rsid w:val="006E012E"/>
    <w:rsid w:val="007143E4"/>
    <w:rsid w:val="00720614"/>
    <w:rsid w:val="008543C2"/>
    <w:rsid w:val="00B45BB9"/>
    <w:rsid w:val="00BE46AF"/>
    <w:rsid w:val="00BF3546"/>
    <w:rsid w:val="00C24A2E"/>
    <w:rsid w:val="00C9393E"/>
    <w:rsid w:val="00E60901"/>
    <w:rsid w:val="00E9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E0BD"/>
  <w15:chartTrackingRefBased/>
  <w15:docId w15:val="{CC1DA1D1-7F76-4678-A9BF-D9F77E03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4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4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4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4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4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43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43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43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43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43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43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43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43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43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43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4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Korkeamäki</dc:creator>
  <cp:keywords/>
  <dc:description/>
  <cp:lastModifiedBy>Jaana Korkeamäki</cp:lastModifiedBy>
  <cp:revision>16</cp:revision>
  <dcterms:created xsi:type="dcterms:W3CDTF">2025-01-19T17:13:00Z</dcterms:created>
  <dcterms:modified xsi:type="dcterms:W3CDTF">2026-01-14T12:54:00Z</dcterms:modified>
</cp:coreProperties>
</file>